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6C" w:rsidRDefault="001B4624" w:rsidP="00F06CCD">
      <w:pPr>
        <w:spacing w:line="578" w:lineRule="exact"/>
        <w:jc w:val="center"/>
        <w:rPr>
          <w:rFonts w:eastAsia="方正小标宋简体"/>
          <w:sz w:val="40"/>
          <w:szCs w:val="40"/>
        </w:rPr>
      </w:pPr>
      <w:r w:rsidRPr="00E63122">
        <w:rPr>
          <w:rFonts w:eastAsia="方正小标宋简体"/>
          <w:sz w:val="40"/>
          <w:szCs w:val="40"/>
        </w:rPr>
        <w:t>关于组织申报国家重点研发计划</w:t>
      </w:r>
      <w:r w:rsidRPr="00E63122">
        <w:rPr>
          <w:rFonts w:eastAsia="方正小标宋简体"/>
          <w:sz w:val="40"/>
          <w:szCs w:val="40"/>
        </w:rPr>
        <w:t>“</w:t>
      </w:r>
      <w:r w:rsidRPr="00E63122">
        <w:rPr>
          <w:rFonts w:eastAsia="方正小标宋简体"/>
          <w:sz w:val="40"/>
          <w:szCs w:val="40"/>
        </w:rPr>
        <w:t>政府间国际</w:t>
      </w:r>
    </w:p>
    <w:p w:rsidR="00EF18A7" w:rsidRPr="00E63122" w:rsidRDefault="001B4624" w:rsidP="00F06CCD">
      <w:pPr>
        <w:spacing w:line="578" w:lineRule="exact"/>
        <w:jc w:val="center"/>
        <w:rPr>
          <w:rFonts w:eastAsia="方正小标宋简体"/>
          <w:sz w:val="40"/>
          <w:szCs w:val="40"/>
        </w:rPr>
      </w:pPr>
      <w:r w:rsidRPr="00E63122">
        <w:rPr>
          <w:rFonts w:eastAsia="方正小标宋简体"/>
          <w:sz w:val="40"/>
          <w:szCs w:val="40"/>
        </w:rPr>
        <w:t>科技创新合作</w:t>
      </w:r>
      <w:proofErr w:type="gramStart"/>
      <w:r w:rsidRPr="00E63122">
        <w:rPr>
          <w:rFonts w:eastAsia="方正小标宋简体"/>
          <w:sz w:val="40"/>
          <w:szCs w:val="40"/>
        </w:rPr>
        <w:t>”</w:t>
      </w:r>
      <w:proofErr w:type="gramEnd"/>
      <w:r w:rsidRPr="00E63122">
        <w:rPr>
          <w:rFonts w:eastAsia="方正小标宋简体"/>
          <w:sz w:val="40"/>
          <w:szCs w:val="40"/>
        </w:rPr>
        <w:t>等重点专项</w:t>
      </w:r>
      <w:r w:rsidRPr="00E63122">
        <w:rPr>
          <w:rFonts w:eastAsia="方正小标宋简体"/>
          <w:sz w:val="40"/>
          <w:szCs w:val="40"/>
        </w:rPr>
        <w:t>202</w:t>
      </w:r>
      <w:r w:rsidR="00E63122" w:rsidRPr="00E63122">
        <w:rPr>
          <w:rFonts w:eastAsia="方正小标宋简体" w:hint="eastAsia"/>
          <w:sz w:val="40"/>
          <w:szCs w:val="40"/>
        </w:rPr>
        <w:t>2</w:t>
      </w:r>
      <w:r w:rsidRPr="00E63122">
        <w:rPr>
          <w:rFonts w:eastAsia="方正小标宋简体"/>
          <w:sz w:val="40"/>
          <w:szCs w:val="40"/>
        </w:rPr>
        <w:t>年度</w:t>
      </w:r>
    </w:p>
    <w:p w:rsidR="00D450FC" w:rsidRPr="00E63122" w:rsidRDefault="00E63122" w:rsidP="00F06CCD">
      <w:pPr>
        <w:spacing w:line="578" w:lineRule="exact"/>
        <w:jc w:val="center"/>
        <w:rPr>
          <w:rStyle w:val="fontstyle41"/>
          <w:rFonts w:ascii="Times New Roman" w:hAnsi="Times New Roman" w:hint="default"/>
          <w:b/>
          <w:sz w:val="40"/>
          <w:szCs w:val="40"/>
        </w:rPr>
      </w:pPr>
      <w:r w:rsidRPr="00E63122">
        <w:rPr>
          <w:rFonts w:eastAsia="方正小标宋简体"/>
          <w:sz w:val="40"/>
          <w:szCs w:val="40"/>
        </w:rPr>
        <w:t>第</w:t>
      </w:r>
      <w:r w:rsidRPr="00E63122">
        <w:rPr>
          <w:rFonts w:eastAsia="方正小标宋简体" w:hint="eastAsia"/>
          <w:sz w:val="40"/>
          <w:szCs w:val="40"/>
        </w:rPr>
        <w:t>一</w:t>
      </w:r>
      <w:r w:rsidR="00D450FC" w:rsidRPr="00E63122">
        <w:rPr>
          <w:rFonts w:eastAsia="方正小标宋简体"/>
          <w:sz w:val="40"/>
          <w:szCs w:val="40"/>
        </w:rPr>
        <w:t>批</w:t>
      </w:r>
      <w:r w:rsidR="001B4624" w:rsidRPr="00E63122">
        <w:rPr>
          <w:rFonts w:eastAsia="方正小标宋简体"/>
          <w:sz w:val="40"/>
          <w:szCs w:val="40"/>
        </w:rPr>
        <w:t>项目的通知</w:t>
      </w:r>
    </w:p>
    <w:p w:rsidR="0089234F" w:rsidRPr="0024206B" w:rsidRDefault="00B74498" w:rsidP="00F06CCD">
      <w:pPr>
        <w:spacing w:line="578" w:lineRule="exact"/>
        <w:rPr>
          <w:rStyle w:val="fontstyle01"/>
          <w:rFonts w:ascii="Times New Roman" w:eastAsia="仿宋_GB2312" w:hAnsi="Times New Roman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sz w:val="32"/>
          <w:szCs w:val="32"/>
        </w:rPr>
        <w:t>各相关单位</w:t>
      </w:r>
      <w:r w:rsidR="0089234F" w:rsidRPr="0024206B">
        <w:rPr>
          <w:rStyle w:val="fontstyle01"/>
          <w:rFonts w:ascii="Times New Roman" w:eastAsia="仿宋_GB2312" w:hAnsi="Times New Roman"/>
          <w:sz w:val="32"/>
          <w:szCs w:val="32"/>
        </w:rPr>
        <w:t>：</w:t>
      </w:r>
    </w:p>
    <w:p w:rsidR="0089234F" w:rsidRPr="0024206B" w:rsidRDefault="0089234F" w:rsidP="00F06CCD">
      <w:pPr>
        <w:spacing w:line="578" w:lineRule="exact"/>
        <w:ind w:firstLineChars="200" w:firstLine="640"/>
        <w:rPr>
          <w:rStyle w:val="fontstyle01"/>
          <w:rFonts w:ascii="Times New Roman" w:eastAsia="仿宋_GB2312" w:hAnsi="Times New Roman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sz w:val="32"/>
          <w:szCs w:val="32"/>
        </w:rPr>
        <w:t>为做好</w:t>
      </w:r>
      <w:r w:rsidR="00144F5B" w:rsidRPr="0024206B">
        <w:rPr>
          <w:rStyle w:val="fontstyle01"/>
          <w:rFonts w:ascii="Times New Roman" w:eastAsia="仿宋_GB2312" w:hAnsi="Times New Roman"/>
          <w:sz w:val="32"/>
          <w:szCs w:val="32"/>
        </w:rPr>
        <w:t>“</w:t>
      </w:r>
      <w:r w:rsidRPr="0024206B">
        <w:rPr>
          <w:rStyle w:val="fontstyle01"/>
          <w:rFonts w:ascii="Times New Roman" w:eastAsia="仿宋_GB2312" w:hAnsi="Times New Roman"/>
          <w:sz w:val="32"/>
          <w:szCs w:val="32"/>
        </w:rPr>
        <w:t>政府间国际科技创新合作</w:t>
      </w:r>
      <w:r w:rsidR="00144F5B" w:rsidRPr="0024206B">
        <w:rPr>
          <w:rStyle w:val="fontstyle01"/>
          <w:rFonts w:ascii="Times New Roman" w:eastAsia="仿宋_GB2312" w:hAnsi="Times New Roman"/>
          <w:sz w:val="32"/>
          <w:szCs w:val="32"/>
        </w:rPr>
        <w:t>”</w:t>
      </w:r>
      <w:r w:rsidR="0018421E" w:rsidRPr="0024206B">
        <w:rPr>
          <w:rFonts w:eastAsia="仿宋_GB2312"/>
          <w:color w:val="444444"/>
          <w:sz w:val="32"/>
          <w:szCs w:val="32"/>
        </w:rPr>
        <w:t>重点专项</w:t>
      </w:r>
      <w:r w:rsidR="00E63122">
        <w:rPr>
          <w:rFonts w:eastAsia="仿宋_GB2312"/>
          <w:color w:val="444444"/>
          <w:sz w:val="32"/>
          <w:szCs w:val="32"/>
        </w:rPr>
        <w:t>202</w:t>
      </w:r>
      <w:r w:rsidR="00E63122">
        <w:rPr>
          <w:rFonts w:eastAsia="仿宋_GB2312" w:hint="eastAsia"/>
          <w:color w:val="444444"/>
          <w:sz w:val="32"/>
          <w:szCs w:val="32"/>
        </w:rPr>
        <w:t>2</w:t>
      </w:r>
      <w:r w:rsidR="00E63122">
        <w:rPr>
          <w:rFonts w:eastAsia="仿宋_GB2312"/>
          <w:color w:val="444444"/>
          <w:sz w:val="32"/>
          <w:szCs w:val="32"/>
        </w:rPr>
        <w:t>年度第</w:t>
      </w:r>
      <w:r w:rsidR="00E63122">
        <w:rPr>
          <w:rFonts w:eastAsia="仿宋_GB2312" w:hint="eastAsia"/>
          <w:color w:val="444444"/>
          <w:sz w:val="32"/>
          <w:szCs w:val="32"/>
        </w:rPr>
        <w:t>一</w:t>
      </w:r>
      <w:r w:rsidR="00B6191A" w:rsidRPr="0024206B">
        <w:rPr>
          <w:rFonts w:eastAsia="仿宋_GB2312"/>
          <w:color w:val="444444"/>
          <w:sz w:val="32"/>
          <w:szCs w:val="32"/>
        </w:rPr>
        <w:t>批</w:t>
      </w:r>
      <w:r w:rsidR="006E3D02" w:rsidRPr="0024206B">
        <w:rPr>
          <w:rFonts w:eastAsia="仿宋_GB2312"/>
          <w:color w:val="444444"/>
          <w:sz w:val="32"/>
          <w:szCs w:val="32"/>
        </w:rPr>
        <w:t>项目</w:t>
      </w:r>
      <w:r w:rsidR="001A312D" w:rsidRPr="0024206B">
        <w:rPr>
          <w:rStyle w:val="fontstyle01"/>
          <w:rFonts w:ascii="Times New Roman" w:eastAsia="仿宋_GB2312" w:hAnsi="Times New Roman"/>
          <w:sz w:val="32"/>
          <w:szCs w:val="32"/>
        </w:rPr>
        <w:t>、</w:t>
      </w:r>
      <w:r w:rsidR="00144F5B" w:rsidRPr="0024206B">
        <w:rPr>
          <w:rStyle w:val="fontstyle01"/>
          <w:rFonts w:ascii="Times New Roman" w:eastAsia="仿宋_GB2312" w:hAnsi="Times New Roman"/>
          <w:sz w:val="32"/>
          <w:szCs w:val="32"/>
        </w:rPr>
        <w:t>“</w:t>
      </w:r>
      <w:r w:rsidR="001A312D" w:rsidRPr="0024206B">
        <w:rPr>
          <w:rFonts w:eastAsia="仿宋_GB2312"/>
          <w:color w:val="444444"/>
          <w:sz w:val="32"/>
          <w:szCs w:val="32"/>
        </w:rPr>
        <w:t>战略性科技创新合作</w:t>
      </w:r>
      <w:r w:rsidR="00144F5B" w:rsidRPr="0024206B">
        <w:rPr>
          <w:rFonts w:eastAsia="仿宋_GB2312"/>
          <w:color w:val="444444"/>
          <w:sz w:val="32"/>
          <w:szCs w:val="32"/>
        </w:rPr>
        <w:t>”</w:t>
      </w:r>
      <w:r w:rsidR="001A312D" w:rsidRPr="0024206B">
        <w:rPr>
          <w:rFonts w:eastAsia="仿宋_GB2312"/>
          <w:color w:val="444444"/>
          <w:sz w:val="32"/>
          <w:szCs w:val="32"/>
        </w:rPr>
        <w:t>重点专项</w:t>
      </w:r>
      <w:r w:rsidR="00E63122">
        <w:rPr>
          <w:rFonts w:eastAsia="仿宋_GB2312"/>
          <w:color w:val="444444"/>
          <w:sz w:val="32"/>
          <w:szCs w:val="32"/>
        </w:rPr>
        <w:t>202</w:t>
      </w:r>
      <w:r w:rsidR="00E63122">
        <w:rPr>
          <w:rFonts w:eastAsia="仿宋_GB2312" w:hint="eastAsia"/>
          <w:color w:val="444444"/>
          <w:sz w:val="32"/>
          <w:szCs w:val="32"/>
        </w:rPr>
        <w:t>2</w:t>
      </w:r>
      <w:r w:rsidR="00E63122">
        <w:rPr>
          <w:rFonts w:eastAsia="仿宋_GB2312"/>
          <w:color w:val="444444"/>
          <w:sz w:val="32"/>
          <w:szCs w:val="32"/>
        </w:rPr>
        <w:t>年度第</w:t>
      </w:r>
      <w:r w:rsidR="00E63122">
        <w:rPr>
          <w:rFonts w:eastAsia="仿宋_GB2312" w:hint="eastAsia"/>
          <w:color w:val="444444"/>
          <w:sz w:val="32"/>
          <w:szCs w:val="32"/>
        </w:rPr>
        <w:t>一</w:t>
      </w:r>
      <w:r w:rsidR="00B6191A" w:rsidRPr="0024206B">
        <w:rPr>
          <w:rFonts w:eastAsia="仿宋_GB2312"/>
          <w:color w:val="444444"/>
          <w:sz w:val="32"/>
          <w:szCs w:val="32"/>
        </w:rPr>
        <w:t>批</w:t>
      </w:r>
      <w:r w:rsidR="001A312D" w:rsidRPr="0024206B">
        <w:rPr>
          <w:rFonts w:eastAsia="仿宋_GB2312"/>
          <w:color w:val="444444"/>
          <w:sz w:val="32"/>
          <w:szCs w:val="32"/>
        </w:rPr>
        <w:t>港澳台项目</w:t>
      </w:r>
      <w:r w:rsidR="00A55F79" w:rsidRPr="0024206B">
        <w:rPr>
          <w:rStyle w:val="fontstyle01"/>
          <w:rFonts w:ascii="Times New Roman" w:eastAsia="仿宋_GB2312" w:hAnsi="Times New Roman"/>
          <w:sz w:val="32"/>
          <w:szCs w:val="32"/>
        </w:rPr>
        <w:t>的申报工作，现将</w:t>
      </w:r>
      <w:r w:rsidR="006F25CF" w:rsidRPr="0024206B">
        <w:rPr>
          <w:rStyle w:val="fontstyle01"/>
          <w:rFonts w:ascii="Times New Roman" w:eastAsia="仿宋_GB2312" w:hAnsi="Times New Roman"/>
          <w:sz w:val="32"/>
          <w:szCs w:val="32"/>
        </w:rPr>
        <w:t>相关事宜通知如下</w:t>
      </w:r>
      <w:r w:rsidRPr="0024206B">
        <w:rPr>
          <w:rStyle w:val="fontstyle01"/>
          <w:rFonts w:ascii="Times New Roman" w:eastAsia="仿宋_GB2312" w:hAnsi="Times New Roman"/>
          <w:sz w:val="32"/>
          <w:szCs w:val="32"/>
        </w:rPr>
        <w:t>:</w:t>
      </w:r>
    </w:p>
    <w:p w:rsidR="00B74498" w:rsidRPr="0024206B" w:rsidRDefault="00B74498" w:rsidP="00F06CCD">
      <w:pPr>
        <w:spacing w:line="578" w:lineRule="exact"/>
        <w:ind w:firstLineChars="200" w:firstLine="640"/>
        <w:rPr>
          <w:rStyle w:val="a7"/>
          <w:rFonts w:eastAsia="黑体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一、项目介绍</w:t>
      </w:r>
    </w:p>
    <w:p w:rsidR="0089234F" w:rsidRPr="0024206B" w:rsidRDefault="00B95299" w:rsidP="00F06CCD">
      <w:pPr>
        <w:spacing w:line="578" w:lineRule="exact"/>
        <w:ind w:firstLine="480"/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政府间国际科技创新合作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重点专项</w:t>
      </w:r>
      <w:r w:rsidR="00F66162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 w:rsidR="00F6616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="00F66162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年度第</w:t>
      </w:r>
      <w:r w:rsidR="00F6616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一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批项目设立</w:t>
      </w:r>
      <w:r w:rsidR="00F6616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17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个指南方向，支持与</w:t>
      </w:r>
      <w:r w:rsidR="00F6616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14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个国家、地区、国际组织和多边机制开展政府间科技合作，项目任务数</w:t>
      </w:r>
      <w:r w:rsidR="00F6616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283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项左右，国拨经费总概算</w:t>
      </w:r>
      <w:r w:rsidR="00F6616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6.2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亿元，每个项目实施周期为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791DA4" w:rsidRPr="0024206B">
        <w:rPr>
          <w:rStyle w:val="fontstyle11"/>
          <w:rFonts w:ascii="Times New Roman" w:hAnsi="Times New Roman"/>
          <w:color w:val="000000" w:themeColor="text1"/>
          <w:sz w:val="24"/>
          <w:szCs w:val="24"/>
        </w:rPr>
        <w:t>~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指南详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见附件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6E3D02" w:rsidRPr="0024206B" w:rsidRDefault="00B95299" w:rsidP="00F06CCD">
      <w:pPr>
        <w:spacing w:line="578" w:lineRule="exact"/>
        <w:ind w:firstLine="480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战略性科技创新合作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重点专项</w:t>
      </w:r>
      <w:r w:rsidR="004F2F1A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 w:rsidR="004F2F1A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="004F2F1A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年度第</w:t>
      </w:r>
      <w:r w:rsidR="004F2F1A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一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批港澳台项目将设立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个指南方向，</w:t>
      </w:r>
      <w:proofErr w:type="gramStart"/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拟支持</w:t>
      </w:r>
      <w:proofErr w:type="gramEnd"/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项目数</w:t>
      </w:r>
      <w:r w:rsidR="004F2F1A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15</w:t>
      </w:r>
      <w:r w:rsidR="004F2F1A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项左右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，经费总概算</w:t>
      </w:r>
      <w:r w:rsidR="005E7B85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0.</w:t>
      </w:r>
      <w:r w:rsidR="005E7B85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亿元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指南详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见附件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E3D0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B74498" w:rsidRPr="0024206B" w:rsidRDefault="00B74498" w:rsidP="00F06CCD">
      <w:pPr>
        <w:spacing w:line="578" w:lineRule="exact"/>
        <w:ind w:firstLineChars="200" w:firstLine="640"/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二</w:t>
      </w:r>
      <w:r w:rsidR="0089234F"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、</w:t>
      </w: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推荐单位</w:t>
      </w:r>
    </w:p>
    <w:p w:rsidR="0089234F" w:rsidRPr="0024206B" w:rsidRDefault="0089234F" w:rsidP="00F06CCD">
      <w:pPr>
        <w:spacing w:line="578" w:lineRule="exact"/>
        <w:ind w:firstLineChars="200" w:firstLine="64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Fonts w:eastAsia="仿宋_GB2312"/>
          <w:bCs/>
          <w:color w:val="000000" w:themeColor="text1"/>
          <w:kern w:val="0"/>
          <w:sz w:val="32"/>
          <w:szCs w:val="32"/>
        </w:rPr>
        <w:t>江苏省科技厅</w:t>
      </w:r>
      <w:r w:rsidR="000C1B78" w:rsidRPr="0024206B">
        <w:rPr>
          <w:rFonts w:eastAsia="仿宋_GB2312"/>
          <w:bCs/>
          <w:color w:val="000000" w:themeColor="text1"/>
          <w:kern w:val="0"/>
          <w:sz w:val="32"/>
          <w:szCs w:val="32"/>
        </w:rPr>
        <w:t>。</w:t>
      </w:r>
      <w:r w:rsidRPr="0024206B">
        <w:rPr>
          <w:rFonts w:eastAsia="仿宋_GB2312"/>
          <w:color w:val="FF0000"/>
          <w:kern w:val="0"/>
          <w:sz w:val="32"/>
          <w:szCs w:val="32"/>
        </w:rPr>
        <w:br/>
      </w:r>
      <w:r w:rsidRPr="0024206B">
        <w:rPr>
          <w:rFonts w:eastAsia="仿宋_GB2312"/>
          <w:color w:val="FF0000"/>
          <w:kern w:val="0"/>
          <w:sz w:val="32"/>
          <w:szCs w:val="32"/>
        </w:rPr>
        <w:t xml:space="preserve">　</w:t>
      </w: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 xml:space="preserve">　</w:t>
      </w:r>
      <w:r w:rsidR="00B74498" w:rsidRPr="00DE7E8C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三、</w:t>
      </w:r>
      <w:r w:rsidRPr="00DE7E8C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申报</w:t>
      </w:r>
      <w:r w:rsidR="00160196" w:rsidRPr="00DE7E8C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注意事项</w:t>
      </w:r>
      <w:r w:rsidRPr="0024206B">
        <w:rPr>
          <w:rFonts w:eastAsia="仿宋_GB2312"/>
          <w:b/>
          <w:bCs/>
          <w:color w:val="FF0000"/>
          <w:kern w:val="0"/>
          <w:sz w:val="32"/>
          <w:szCs w:val="32"/>
        </w:rPr>
        <w:br/>
      </w:r>
      <w:r w:rsidR="00856633"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  </w:t>
      </w:r>
      <w:r w:rsidR="00282A78"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F06CCD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网上填报：</w:t>
      </w:r>
      <w:r w:rsidR="000B27F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本次申报试行</w:t>
      </w:r>
      <w:r w:rsidR="000B27F0" w:rsidRPr="0024206B">
        <w:rPr>
          <w:rStyle w:val="fontstyle01"/>
          <w:rFonts w:ascii="Times New Roman" w:eastAsia="仿宋_GB2312" w:hAnsi="Times New Roman"/>
          <w:b/>
          <w:color w:val="000000" w:themeColor="text1"/>
          <w:sz w:val="32"/>
          <w:szCs w:val="32"/>
        </w:rPr>
        <w:t>无纸化申请</w:t>
      </w:r>
      <w:r w:rsidR="000B27F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="00BD42B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请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申报老师按要求通过国家科技管理信息系统公共服务平台（</w:t>
      </w:r>
      <w:r w:rsidRPr="0024206B">
        <w:rPr>
          <w:rStyle w:val="fontstyle01"/>
          <w:rFonts w:ascii="Times New Roman" w:eastAsia="仿宋_GB2312" w:hAnsi="Times New Roman"/>
          <w:b/>
          <w:color w:val="000000" w:themeColor="text1"/>
          <w:sz w:val="32"/>
          <w:szCs w:val="32"/>
        </w:rPr>
        <w:t>http://service.most.gov.cn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）进行网上填报项目预申报书</w:t>
      </w:r>
      <w:r w:rsidR="00DE7E8C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DE7E8C" w:rsidRPr="00DE7E8C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3000</w:t>
      </w:r>
      <w:r w:rsidR="00DE7E8C" w:rsidRPr="00DE7E8C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字左右</w:t>
      </w:r>
      <w:r w:rsidR="00DE7E8C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  <w:r w:rsidR="000B27F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，中国科学技术交流中心将以网上填报的申报书作为后续形式审查、项目评审的依据。申报材料中所需</w:t>
      </w:r>
      <w:r w:rsidR="000B27F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的附件材料，全部以电子扫描件上传。确因疫情影响暂时无法提供的，请上传依托单位出具的说明材料扫描件，中国科学技术交流中心将根据情况通知补交</w:t>
      </w:r>
      <w:r w:rsidR="00680686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B27F0" w:rsidRPr="0024206B" w:rsidRDefault="000B27F0" w:rsidP="00F06CCD">
      <w:pPr>
        <w:spacing w:line="578" w:lineRule="exact"/>
        <w:ind w:firstLineChars="200" w:firstLine="64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F06CCD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网上填报预申报书的受理时间为</w:t>
      </w:r>
      <w:r w:rsidR="006861B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</w:t>
      </w:r>
      <w:r w:rsidR="00680686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21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="00DE7E8C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11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="00680686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DE7E8C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日至</w:t>
      </w:r>
      <w:r w:rsidR="00522570" w:rsidRPr="00522570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12</w:t>
      </w:r>
      <w:r w:rsidR="0089234F" w:rsidRPr="00522570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="00280F0A" w:rsidRPr="00522570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522570" w:rsidRPr="00522570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 w:rsidR="0089234F" w:rsidRPr="00522570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日</w:t>
      </w:r>
      <w:r w:rsidR="00280F0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89234F" w:rsidRPr="0024206B" w:rsidRDefault="0089234F" w:rsidP="00F06CCD">
      <w:pPr>
        <w:spacing w:line="578" w:lineRule="exact"/>
        <w:ind w:firstLineChars="200" w:firstLine="640"/>
        <w:jc w:val="left"/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F06CCD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首次申报的项目申请人请将以下信息（项</w:t>
      </w:r>
      <w:r w:rsidR="00F97EA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目名称、姓名、性别、出生日期、职务职称、手机、邮箱、身份证号）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发送至</w:t>
      </w:r>
      <w:bookmarkStart w:id="0" w:name="OLE_LINK5"/>
      <w:bookmarkStart w:id="1" w:name="OLE_LINK6"/>
      <w:r w:rsidR="00E83225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xlzhang@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nuaa.edu.cn</w:t>
      </w:r>
      <w:bookmarkEnd w:id="0"/>
      <w:bookmarkEnd w:id="1"/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，获取用户名、密码及项目申请授权</w:t>
      </w:r>
      <w:r w:rsidR="00100DF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  <w:r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 </w:t>
      </w:r>
    </w:p>
    <w:p w:rsidR="00A4501C" w:rsidRPr="0024206B" w:rsidRDefault="0089234F" w:rsidP="00F06CCD">
      <w:pPr>
        <w:spacing w:line="578" w:lineRule="exact"/>
        <w:ind w:firstLineChars="200" w:firstLine="64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="00F06CCD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="00100DF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请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各</w:t>
      </w:r>
      <w:r w:rsidR="00100DF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位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申报老师于</w:t>
      </w:r>
      <w:r w:rsidR="00522570" w:rsidRPr="00522570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12</w:t>
      </w:r>
      <w:r w:rsidR="00522570" w:rsidRPr="00522570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="00522570" w:rsidRPr="00522570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13</w:t>
      </w:r>
      <w:r w:rsidR="00522570" w:rsidRPr="00522570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前</w:t>
      </w:r>
      <w:r w:rsidR="0003747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将</w:t>
      </w:r>
      <w:hyperlink r:id="rId8" w:history="1">
        <w:r w:rsidR="00B95292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推荐项目汇总表</w:t>
        </w:r>
        <w:r w:rsidR="0003747F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（</w:t>
        </w:r>
        <w:r w:rsidR="006464D0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见</w:t>
        </w:r>
        <w:r w:rsidR="0003747F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附件</w:t>
        </w:r>
        <w:r w:rsidR="00D81201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3</w:t>
        </w:r>
        <w:r w:rsidR="0003747F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）</w:t>
        </w:r>
        <w:r w:rsidR="00B95292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发送</w:t>
        </w:r>
        <w:r w:rsidR="0003747F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至</w:t>
        </w:r>
        <w:r w:rsidR="00B95292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邮箱</w:t>
        </w:r>
        <w:r w:rsidR="00100DF1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xlzhang@nuaa.edu.cn</w:t>
        </w:r>
      </w:hyperlink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,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学校汇总</w:t>
      </w:r>
      <w:r w:rsidR="001B12E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后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统一上报</w:t>
      </w:r>
      <w:r w:rsidR="001B12E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推荐部门，</w:t>
      </w:r>
      <w:proofErr w:type="gramStart"/>
      <w:r w:rsidR="009A691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请严格</w:t>
      </w:r>
      <w:proofErr w:type="gramEnd"/>
      <w:r w:rsidR="009A691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按照时间节点提交，超时</w:t>
      </w:r>
      <w:r w:rsidR="001B12E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无法</w:t>
      </w:r>
      <w:r w:rsidR="009A691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完成</w:t>
      </w:r>
      <w:r w:rsidR="001B12E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推荐</w:t>
      </w:r>
      <w:r w:rsidR="00812C2C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BD42B2" w:rsidRPr="0024206B" w:rsidRDefault="00160196" w:rsidP="00F06CCD">
      <w:pPr>
        <w:spacing w:line="578" w:lineRule="exact"/>
        <w:ind w:firstLineChars="150" w:firstLine="480"/>
        <w:jc w:val="left"/>
        <w:rPr>
          <w:rFonts w:eastAsia="仿宋_GB2312"/>
          <w:color w:val="000000" w:themeColor="text1"/>
          <w:sz w:val="32"/>
          <w:szCs w:val="32"/>
        </w:rPr>
      </w:pPr>
      <w:r w:rsidRPr="0024206B">
        <w:rPr>
          <w:rFonts w:eastAsia="仿宋_GB2312"/>
          <w:color w:val="000000" w:themeColor="text1"/>
          <w:sz w:val="32"/>
          <w:szCs w:val="32"/>
        </w:rPr>
        <w:t>5.</w:t>
      </w:r>
      <w:r w:rsidRPr="0024206B">
        <w:rPr>
          <w:rFonts w:eastAsia="仿宋_GB2312"/>
          <w:color w:val="000000" w:themeColor="text1"/>
          <w:sz w:val="32"/>
          <w:szCs w:val="32"/>
        </w:rPr>
        <w:t>请各位申报老师认真研读指南及申报须知（见附件</w:t>
      </w:r>
      <w:r w:rsidRPr="0024206B">
        <w:rPr>
          <w:rFonts w:eastAsia="仿宋_GB2312"/>
          <w:color w:val="000000" w:themeColor="text1"/>
          <w:sz w:val="32"/>
          <w:szCs w:val="32"/>
        </w:rPr>
        <w:t>4</w:t>
      </w:r>
      <w:r w:rsidRPr="0024206B">
        <w:rPr>
          <w:rFonts w:eastAsia="仿宋_GB2312"/>
          <w:color w:val="000000" w:themeColor="text1"/>
          <w:sz w:val="32"/>
          <w:szCs w:val="32"/>
        </w:rPr>
        <w:t>），按照要求按时提交申报材料。</w:t>
      </w:r>
    </w:p>
    <w:p w:rsidR="00F97EA1" w:rsidRPr="0024206B" w:rsidRDefault="00C93330" w:rsidP="00F06CCD">
      <w:pPr>
        <w:tabs>
          <w:tab w:val="left" w:pos="709"/>
        </w:tabs>
        <w:spacing w:line="578" w:lineRule="exact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 </w:t>
      </w:r>
      <w:r w:rsidR="00282A78"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 </w:t>
      </w:r>
      <w:r w:rsidR="00D5373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校内</w:t>
      </w:r>
      <w:r w:rsidR="00D4260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联系人：张小兰</w:t>
      </w:r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18373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EF71C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EF71C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韩</w:t>
      </w:r>
      <w:r w:rsidR="0056150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proofErr w:type="gramStart"/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薇</w:t>
      </w:r>
      <w:proofErr w:type="gramEnd"/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 025-84892758</w:t>
      </w:r>
    </w:p>
    <w:p w:rsidR="008A1E1A" w:rsidRPr="0024206B" w:rsidRDefault="008A1E1A" w:rsidP="00F06CCD">
      <w:pPr>
        <w:spacing w:line="578" w:lineRule="exact"/>
        <w:jc w:val="left"/>
        <w:rPr>
          <w:rFonts w:eastAsia="仿宋_GB2312"/>
          <w:color w:val="FF0000"/>
          <w:sz w:val="32"/>
          <w:szCs w:val="32"/>
        </w:rPr>
      </w:pPr>
    </w:p>
    <w:p w:rsidR="00D81201" w:rsidRPr="0024206B" w:rsidRDefault="00D81201" w:rsidP="00F06CCD">
      <w:pPr>
        <w:spacing w:line="578" w:lineRule="exact"/>
        <w:ind w:leftChars="322" w:left="1956" w:hangingChars="400" w:hanging="128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附件</w:t>
      </w:r>
      <w:r w:rsidR="00F06CCD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：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政府间国际科技创新合作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重点专项</w:t>
      </w:r>
      <w:r w:rsidR="002D0EB2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 w:rsidR="002D0EB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="00B8248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年度</w:t>
      </w:r>
      <w:r w:rsidR="002D0EB2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第</w:t>
      </w:r>
      <w:r w:rsidR="002D0EB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一</w:t>
      </w:r>
      <w:r w:rsidR="00B6191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批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项目申报指南</w:t>
      </w:r>
    </w:p>
    <w:p w:rsidR="00D81201" w:rsidRPr="0024206B" w:rsidRDefault="00D81201" w:rsidP="002D0EB2">
      <w:pPr>
        <w:spacing w:line="578" w:lineRule="exact"/>
        <w:ind w:leftChars="750" w:left="1895" w:hangingChars="100" w:hanging="32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战略性科技创新合作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重点专项</w:t>
      </w:r>
      <w:r w:rsidR="002D0EB2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 w:rsidR="002D0EB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="002D0EB2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年度第</w:t>
      </w:r>
      <w:r w:rsidR="002D0EB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一</w:t>
      </w:r>
      <w:r w:rsidR="00B6191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批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港澳台项目申报指南</w:t>
      </w:r>
    </w:p>
    <w:p w:rsidR="00856633" w:rsidRPr="0024206B" w:rsidRDefault="00856633" w:rsidP="002D0EB2">
      <w:pPr>
        <w:spacing w:line="578" w:lineRule="exact"/>
        <w:ind w:firstLineChars="500" w:firstLine="160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="00832B2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推荐项目汇总表</w:t>
      </w:r>
    </w:p>
    <w:p w:rsidR="00D81201" w:rsidRPr="0024206B" w:rsidRDefault="00D81201" w:rsidP="002D0EB2">
      <w:pPr>
        <w:spacing w:line="578" w:lineRule="exact"/>
        <w:ind w:firstLineChars="500" w:firstLine="160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申报须知</w:t>
      </w:r>
    </w:p>
    <w:p w:rsidR="00E65A32" w:rsidRPr="0024206B" w:rsidRDefault="00E65A32" w:rsidP="00F06CCD">
      <w:pPr>
        <w:spacing w:line="578" w:lineRule="exact"/>
        <w:ind w:firstLineChars="350" w:firstLine="1120"/>
        <w:jc w:val="righ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:rsidR="00E65A32" w:rsidRPr="0024206B" w:rsidRDefault="00E65A32" w:rsidP="00F06CCD">
      <w:pPr>
        <w:spacing w:line="578" w:lineRule="exact"/>
        <w:ind w:firstLineChars="350" w:firstLine="1120"/>
        <w:jc w:val="righ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E65A32" w:rsidRPr="0024206B" w:rsidRDefault="00E65A32" w:rsidP="00F06CCD">
      <w:pPr>
        <w:spacing w:line="578" w:lineRule="exact"/>
        <w:ind w:firstLineChars="350" w:firstLine="1120"/>
        <w:jc w:val="righ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科学技术研究院</w:t>
      </w:r>
    </w:p>
    <w:p w:rsidR="00E65A32" w:rsidRPr="0024206B" w:rsidRDefault="00E65A32" w:rsidP="00F06CCD">
      <w:pPr>
        <w:spacing w:line="578" w:lineRule="exact"/>
        <w:ind w:firstLineChars="350" w:firstLine="1120"/>
        <w:jc w:val="righ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  2021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="002D0EB2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11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bookmarkStart w:id="2" w:name="_GoBack"/>
      <w:bookmarkEnd w:id="2"/>
      <w:r w:rsidR="00FF7266">
        <w:rPr>
          <w:rStyle w:val="fontstyle01"/>
          <w:rFonts w:ascii="Times New Roman" w:eastAsia="仿宋_GB2312" w:hAnsi="Times New Roman" w:hint="eastAsia"/>
          <w:color w:val="000000" w:themeColor="text1"/>
          <w:sz w:val="32"/>
          <w:szCs w:val="32"/>
        </w:rPr>
        <w:t>12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日</w:t>
      </w:r>
    </w:p>
    <w:sectPr w:rsidR="00E65A32" w:rsidRPr="0024206B" w:rsidSect="00B9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1E" w:rsidRDefault="005E041E" w:rsidP="0089234F">
      <w:r>
        <w:separator/>
      </w:r>
    </w:p>
  </w:endnote>
  <w:endnote w:type="continuationSeparator" w:id="0">
    <w:p w:rsidR="005E041E" w:rsidRDefault="005E041E" w:rsidP="0089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1E" w:rsidRDefault="005E041E" w:rsidP="0089234F">
      <w:r>
        <w:separator/>
      </w:r>
    </w:p>
  </w:footnote>
  <w:footnote w:type="continuationSeparator" w:id="0">
    <w:p w:rsidR="005E041E" w:rsidRDefault="005E041E" w:rsidP="0089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F8"/>
    <w:rsid w:val="00005B2B"/>
    <w:rsid w:val="000137BB"/>
    <w:rsid w:val="000238A5"/>
    <w:rsid w:val="0003747F"/>
    <w:rsid w:val="00040C8C"/>
    <w:rsid w:val="000867CB"/>
    <w:rsid w:val="000B1236"/>
    <w:rsid w:val="000B27F0"/>
    <w:rsid w:val="000C1B78"/>
    <w:rsid w:val="000D46AC"/>
    <w:rsid w:val="00100DF1"/>
    <w:rsid w:val="0010163B"/>
    <w:rsid w:val="00137DCA"/>
    <w:rsid w:val="00144F5B"/>
    <w:rsid w:val="00160196"/>
    <w:rsid w:val="0018081D"/>
    <w:rsid w:val="00183730"/>
    <w:rsid w:val="0018421E"/>
    <w:rsid w:val="001A0EB5"/>
    <w:rsid w:val="001A312D"/>
    <w:rsid w:val="001B11AA"/>
    <w:rsid w:val="001B12EE"/>
    <w:rsid w:val="001B4624"/>
    <w:rsid w:val="001C5DA4"/>
    <w:rsid w:val="001E0066"/>
    <w:rsid w:val="001F4F83"/>
    <w:rsid w:val="00226A90"/>
    <w:rsid w:val="0023661D"/>
    <w:rsid w:val="002369DF"/>
    <w:rsid w:val="0024206B"/>
    <w:rsid w:val="0025693A"/>
    <w:rsid w:val="002609A6"/>
    <w:rsid w:val="002717F8"/>
    <w:rsid w:val="00277FC2"/>
    <w:rsid w:val="00280F0A"/>
    <w:rsid w:val="002810A9"/>
    <w:rsid w:val="00282A78"/>
    <w:rsid w:val="002C4123"/>
    <w:rsid w:val="002D0EB2"/>
    <w:rsid w:val="002D516F"/>
    <w:rsid w:val="002D5AC9"/>
    <w:rsid w:val="00311192"/>
    <w:rsid w:val="00316D8E"/>
    <w:rsid w:val="0032497E"/>
    <w:rsid w:val="00325325"/>
    <w:rsid w:val="00337FFC"/>
    <w:rsid w:val="00353628"/>
    <w:rsid w:val="00355BBB"/>
    <w:rsid w:val="00363776"/>
    <w:rsid w:val="0045276E"/>
    <w:rsid w:val="004B1F80"/>
    <w:rsid w:val="004B4198"/>
    <w:rsid w:val="004B6198"/>
    <w:rsid w:val="004C08BB"/>
    <w:rsid w:val="004D4164"/>
    <w:rsid w:val="004E6E02"/>
    <w:rsid w:val="004F2F1A"/>
    <w:rsid w:val="00522570"/>
    <w:rsid w:val="0054468F"/>
    <w:rsid w:val="00556B86"/>
    <w:rsid w:val="00556D25"/>
    <w:rsid w:val="0056150E"/>
    <w:rsid w:val="00577696"/>
    <w:rsid w:val="00584A58"/>
    <w:rsid w:val="005B6B13"/>
    <w:rsid w:val="005E041E"/>
    <w:rsid w:val="005E5C03"/>
    <w:rsid w:val="005E7B85"/>
    <w:rsid w:val="00601575"/>
    <w:rsid w:val="006017CA"/>
    <w:rsid w:val="006106E3"/>
    <w:rsid w:val="0062494C"/>
    <w:rsid w:val="006250F1"/>
    <w:rsid w:val="006464D0"/>
    <w:rsid w:val="00662659"/>
    <w:rsid w:val="00680686"/>
    <w:rsid w:val="006861B4"/>
    <w:rsid w:val="00697EDE"/>
    <w:rsid w:val="006D7006"/>
    <w:rsid w:val="006D7579"/>
    <w:rsid w:val="006E3D02"/>
    <w:rsid w:val="006F25CF"/>
    <w:rsid w:val="00705BCA"/>
    <w:rsid w:val="007204CC"/>
    <w:rsid w:val="007479B2"/>
    <w:rsid w:val="00760F46"/>
    <w:rsid w:val="00791DA4"/>
    <w:rsid w:val="00795314"/>
    <w:rsid w:val="00795D66"/>
    <w:rsid w:val="007C5628"/>
    <w:rsid w:val="007F041F"/>
    <w:rsid w:val="007F2009"/>
    <w:rsid w:val="00812C2C"/>
    <w:rsid w:val="00832B21"/>
    <w:rsid w:val="00843B75"/>
    <w:rsid w:val="00856633"/>
    <w:rsid w:val="008662E4"/>
    <w:rsid w:val="0089234F"/>
    <w:rsid w:val="008A1E1A"/>
    <w:rsid w:val="008C1E16"/>
    <w:rsid w:val="008D15E3"/>
    <w:rsid w:val="008E1D97"/>
    <w:rsid w:val="008F03E9"/>
    <w:rsid w:val="00904DE1"/>
    <w:rsid w:val="00963CBA"/>
    <w:rsid w:val="009809AD"/>
    <w:rsid w:val="009A2E6C"/>
    <w:rsid w:val="009A6914"/>
    <w:rsid w:val="009B64BA"/>
    <w:rsid w:val="009D32F1"/>
    <w:rsid w:val="009F118F"/>
    <w:rsid w:val="009F48BF"/>
    <w:rsid w:val="00A14925"/>
    <w:rsid w:val="00A1548C"/>
    <w:rsid w:val="00A4501C"/>
    <w:rsid w:val="00A55F79"/>
    <w:rsid w:val="00AD0155"/>
    <w:rsid w:val="00AE5E8D"/>
    <w:rsid w:val="00B226C3"/>
    <w:rsid w:val="00B26013"/>
    <w:rsid w:val="00B32ACB"/>
    <w:rsid w:val="00B35EF9"/>
    <w:rsid w:val="00B50DB3"/>
    <w:rsid w:val="00B60D62"/>
    <w:rsid w:val="00B6191A"/>
    <w:rsid w:val="00B74498"/>
    <w:rsid w:val="00B8248D"/>
    <w:rsid w:val="00B95292"/>
    <w:rsid w:val="00B95299"/>
    <w:rsid w:val="00B97B6C"/>
    <w:rsid w:val="00BA0435"/>
    <w:rsid w:val="00BB45ED"/>
    <w:rsid w:val="00BD42B2"/>
    <w:rsid w:val="00BE0232"/>
    <w:rsid w:val="00BF4A8D"/>
    <w:rsid w:val="00C000EF"/>
    <w:rsid w:val="00C2037B"/>
    <w:rsid w:val="00C2786A"/>
    <w:rsid w:val="00C33F98"/>
    <w:rsid w:val="00C567AA"/>
    <w:rsid w:val="00C713E3"/>
    <w:rsid w:val="00C93330"/>
    <w:rsid w:val="00C954BE"/>
    <w:rsid w:val="00CA7604"/>
    <w:rsid w:val="00D4260F"/>
    <w:rsid w:val="00D450FC"/>
    <w:rsid w:val="00D5373E"/>
    <w:rsid w:val="00D80585"/>
    <w:rsid w:val="00D81201"/>
    <w:rsid w:val="00D95B53"/>
    <w:rsid w:val="00DB3685"/>
    <w:rsid w:val="00DB4928"/>
    <w:rsid w:val="00DD48E0"/>
    <w:rsid w:val="00DE232E"/>
    <w:rsid w:val="00DE32B4"/>
    <w:rsid w:val="00DE7E8C"/>
    <w:rsid w:val="00E13547"/>
    <w:rsid w:val="00E47802"/>
    <w:rsid w:val="00E63122"/>
    <w:rsid w:val="00E65A32"/>
    <w:rsid w:val="00E74796"/>
    <w:rsid w:val="00E813DC"/>
    <w:rsid w:val="00E83225"/>
    <w:rsid w:val="00E9505E"/>
    <w:rsid w:val="00EB3FD5"/>
    <w:rsid w:val="00EC721E"/>
    <w:rsid w:val="00ED2BEB"/>
    <w:rsid w:val="00ED372F"/>
    <w:rsid w:val="00EE66AB"/>
    <w:rsid w:val="00EF18A7"/>
    <w:rsid w:val="00EF71CD"/>
    <w:rsid w:val="00F06CCD"/>
    <w:rsid w:val="00F33FD6"/>
    <w:rsid w:val="00F45460"/>
    <w:rsid w:val="00F66162"/>
    <w:rsid w:val="00F7685C"/>
    <w:rsid w:val="00F97EA1"/>
    <w:rsid w:val="00FB081B"/>
    <w:rsid w:val="00FF6FEA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34F"/>
    <w:rPr>
      <w:kern w:val="2"/>
      <w:sz w:val="18"/>
      <w:szCs w:val="18"/>
    </w:rPr>
  </w:style>
  <w:style w:type="paragraph" w:styleId="a4">
    <w:name w:val="footer"/>
    <w:basedOn w:val="a"/>
    <w:link w:val="Char0"/>
    <w:rsid w:val="008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34F"/>
    <w:rPr>
      <w:kern w:val="2"/>
      <w:sz w:val="18"/>
      <w:szCs w:val="18"/>
    </w:rPr>
  </w:style>
  <w:style w:type="character" w:customStyle="1" w:styleId="fontstyle41">
    <w:name w:val="fontstyle41"/>
    <w:basedOn w:val="a0"/>
    <w:rsid w:val="0089234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89234F"/>
    <w:rPr>
      <w:rFonts w:ascii="仿宋_GB2312" w:hAnsi="仿宋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3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34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923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Intense Reference"/>
    <w:basedOn w:val="a0"/>
    <w:uiPriority w:val="32"/>
    <w:qFormat/>
    <w:rsid w:val="0089234F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nhideWhenUsed/>
    <w:rsid w:val="00B95292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6E3D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34F"/>
    <w:rPr>
      <w:kern w:val="2"/>
      <w:sz w:val="18"/>
      <w:szCs w:val="18"/>
    </w:rPr>
  </w:style>
  <w:style w:type="paragraph" w:styleId="a4">
    <w:name w:val="footer"/>
    <w:basedOn w:val="a"/>
    <w:link w:val="Char0"/>
    <w:rsid w:val="008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34F"/>
    <w:rPr>
      <w:kern w:val="2"/>
      <w:sz w:val="18"/>
      <w:szCs w:val="18"/>
    </w:rPr>
  </w:style>
  <w:style w:type="character" w:customStyle="1" w:styleId="fontstyle41">
    <w:name w:val="fontstyle41"/>
    <w:basedOn w:val="a0"/>
    <w:rsid w:val="0089234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89234F"/>
    <w:rPr>
      <w:rFonts w:ascii="仿宋_GB2312" w:hAnsi="仿宋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3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34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923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Intense Reference"/>
    <w:basedOn w:val="a0"/>
    <w:uiPriority w:val="32"/>
    <w:qFormat/>
    <w:rsid w:val="0089234F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nhideWhenUsed/>
    <w:rsid w:val="00B95292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6E3D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5512;&#33616;&#39033;&#30446;&#27719;&#24635;&#34920;&#21457;&#36865;&#37038;&#31665;lcl520@nuaa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A528-6964-4D07-B979-9E006666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zxl</cp:lastModifiedBy>
  <cp:revision>15</cp:revision>
  <dcterms:created xsi:type="dcterms:W3CDTF">2021-11-05T09:14:00Z</dcterms:created>
  <dcterms:modified xsi:type="dcterms:W3CDTF">2021-11-12T06:26:00Z</dcterms:modified>
</cp:coreProperties>
</file>