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624E" w14:textId="77777777" w:rsidR="006B6373" w:rsidRPr="00C20352" w:rsidRDefault="006B6373" w:rsidP="006E41E5">
      <w:pPr>
        <w:rPr>
          <w:noProof/>
          <w:sz w:val="20"/>
          <w:u w:val="single"/>
        </w:rPr>
      </w:pPr>
      <w:r w:rsidRPr="003923E7">
        <w:rPr>
          <w:rFonts w:ascii="宋体" w:hAnsi="宋体"/>
          <w:sz w:val="28"/>
          <w:szCs w:val="28"/>
        </w:rPr>
        <w:t xml:space="preserve"> </w:t>
      </w:r>
      <w:r>
        <w:rPr>
          <w:rFonts w:ascii="微软雅黑" w:eastAsia="微软雅黑" w:hAnsi="微软雅黑"/>
          <w:sz w:val="32"/>
          <w:szCs w:val="32"/>
        </w:rPr>
        <w:t xml:space="preserve">                                 </w:t>
      </w:r>
      <w:r w:rsidRPr="003C5BEB">
        <w:rPr>
          <w:rFonts w:ascii="微软雅黑" w:eastAsia="微软雅黑" w:hAnsi="微软雅黑" w:hint="eastAsia"/>
          <w:sz w:val="32"/>
          <w:szCs w:val="32"/>
        </w:rPr>
        <w:t>密级：</w:t>
      </w:r>
      <w:r w:rsidR="008B6DC9">
        <w:rPr>
          <w:rFonts w:ascii="微软雅黑" w:eastAsia="微软雅黑" w:hAnsi="微软雅黑"/>
          <w:sz w:val="32"/>
          <w:szCs w:val="32"/>
          <w:u w:val="single"/>
        </w:rPr>
        <w:t xml:space="preserve"> </w:t>
      </w:r>
      <w:r w:rsidR="00E07639">
        <w:rPr>
          <w:rFonts w:ascii="微软雅黑" w:eastAsia="微软雅黑" w:hAnsi="微软雅黑" w:hint="eastAsia"/>
          <w:sz w:val="32"/>
          <w:szCs w:val="32"/>
          <w:u w:val="single"/>
        </w:rPr>
        <w:t>公开</w:t>
      </w:r>
      <w:r>
        <w:rPr>
          <w:rFonts w:ascii="微软雅黑" w:eastAsia="微软雅黑" w:hAnsi="微软雅黑"/>
          <w:sz w:val="32"/>
          <w:szCs w:val="32"/>
          <w:u w:val="single"/>
        </w:rPr>
        <w:t xml:space="preserve">  </w:t>
      </w:r>
    </w:p>
    <w:p w14:paraId="7C372884" w14:textId="77777777" w:rsidR="006B6373" w:rsidRDefault="00736D42" w:rsidP="006E41E5">
      <w:pPr>
        <w:rPr>
          <w:noProof/>
          <w:sz w:val="20"/>
        </w:rPr>
      </w:pPr>
      <w:r>
        <w:rPr>
          <w:noProof/>
        </w:rPr>
        <w:pict w14:anchorId="0B44F8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0.8pt;width:82.2pt;height:79.4pt;z-index:251657728">
            <v:imagedata r:id="rId7" o:title=""/>
            <w10:wrap type="square" side="right"/>
          </v:shape>
        </w:pict>
      </w:r>
    </w:p>
    <w:p w14:paraId="6B1A5C84" w14:textId="77777777" w:rsidR="006B6373" w:rsidRDefault="006B6373" w:rsidP="006E41E5"/>
    <w:p w14:paraId="6D5C2ADD" w14:textId="77777777" w:rsidR="006B6373" w:rsidRPr="005735D0" w:rsidRDefault="006B6373" w:rsidP="00016DE5">
      <w:pPr>
        <w:tabs>
          <w:tab w:val="left" w:pos="7371"/>
        </w:tabs>
        <w:spacing w:beforeLines="50" w:before="156" w:afterLines="50" w:after="156"/>
        <w:ind w:firstLineChars="150" w:firstLine="780"/>
        <w:jc w:val="left"/>
        <w:rPr>
          <w:rFonts w:ascii="微软雅黑" w:eastAsia="微软雅黑" w:hAnsi="微软雅黑"/>
          <w:sz w:val="52"/>
          <w:szCs w:val="52"/>
        </w:rPr>
      </w:pPr>
      <w:r w:rsidRPr="005735D0">
        <w:rPr>
          <w:rFonts w:ascii="微软雅黑" w:eastAsia="微软雅黑" w:hAnsi="微软雅黑" w:hint="eastAsia"/>
          <w:sz w:val="52"/>
          <w:szCs w:val="52"/>
        </w:rPr>
        <w:t>南京航空航天大学</w:t>
      </w:r>
    </w:p>
    <w:p w14:paraId="03E54452" w14:textId="77777777" w:rsidR="006B6373" w:rsidRDefault="006B6373" w:rsidP="00016DE5">
      <w:pPr>
        <w:tabs>
          <w:tab w:val="left" w:pos="7371"/>
        </w:tabs>
        <w:spacing w:afterLines="50" w:after="156"/>
        <w:jc w:val="center"/>
        <w:rPr>
          <w:rFonts w:eastAsia="黑体"/>
          <w:sz w:val="44"/>
          <w:szCs w:val="44"/>
        </w:rPr>
      </w:pPr>
      <w:r w:rsidRPr="005735D0">
        <w:rPr>
          <w:rFonts w:ascii="微软雅黑" w:eastAsia="微软雅黑" w:hAnsi="微软雅黑" w:hint="eastAsia"/>
          <w:sz w:val="52"/>
          <w:szCs w:val="52"/>
        </w:rPr>
        <w:t>基本科研业务费科研项目</w:t>
      </w:r>
    </w:p>
    <w:p w14:paraId="0D7A9DC9" w14:textId="77777777" w:rsidR="006B6373" w:rsidRDefault="00376E88" w:rsidP="006E41E5">
      <w:pPr>
        <w:tabs>
          <w:tab w:val="left" w:pos="7371"/>
        </w:tabs>
        <w:jc w:val="center"/>
        <w:rPr>
          <w:rFonts w:ascii="华文新魏" w:eastAsia="华文新魏"/>
          <w:b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国家重大项目培育基金</w:t>
      </w:r>
    </w:p>
    <w:p w14:paraId="3403F100" w14:textId="77777777" w:rsidR="006B6373" w:rsidRPr="005735D0" w:rsidRDefault="006B6373" w:rsidP="00016DE5">
      <w:pPr>
        <w:spacing w:afterLines="150" w:after="468"/>
        <w:jc w:val="center"/>
        <w:rPr>
          <w:rFonts w:ascii="微软雅黑" w:eastAsia="微软雅黑" w:hAnsi="微软雅黑"/>
          <w:sz w:val="72"/>
        </w:rPr>
      </w:pPr>
      <w:r w:rsidRPr="005735D0">
        <w:rPr>
          <w:rFonts w:ascii="微软雅黑" w:eastAsia="微软雅黑" w:hAnsi="微软雅黑" w:hint="eastAsia"/>
          <w:sz w:val="72"/>
        </w:rPr>
        <w:t>申</w:t>
      </w:r>
      <w:r w:rsidRPr="005735D0">
        <w:rPr>
          <w:rFonts w:ascii="微软雅黑" w:eastAsia="微软雅黑" w:hAnsi="微软雅黑"/>
          <w:sz w:val="72"/>
        </w:rPr>
        <w:t xml:space="preserve">  </w:t>
      </w:r>
      <w:r w:rsidRPr="005735D0">
        <w:rPr>
          <w:rFonts w:ascii="微软雅黑" w:eastAsia="微软雅黑" w:hAnsi="微软雅黑" w:hint="eastAsia"/>
          <w:sz w:val="72"/>
        </w:rPr>
        <w:t>请</w:t>
      </w:r>
      <w:r w:rsidRPr="005735D0">
        <w:rPr>
          <w:rFonts w:ascii="微软雅黑" w:eastAsia="微软雅黑" w:hAnsi="微软雅黑"/>
          <w:sz w:val="72"/>
        </w:rPr>
        <w:t xml:space="preserve">  </w:t>
      </w:r>
      <w:r w:rsidRPr="005735D0">
        <w:rPr>
          <w:rFonts w:ascii="微软雅黑" w:eastAsia="微软雅黑" w:hAnsi="微软雅黑" w:hint="eastAsia"/>
          <w:sz w:val="72"/>
        </w:rPr>
        <w:t>书</w:t>
      </w:r>
    </w:p>
    <w:p w14:paraId="164163B2" w14:textId="77777777" w:rsidR="006B6373" w:rsidRPr="00A76DD1" w:rsidRDefault="006B6373" w:rsidP="006E41E5">
      <w:pPr>
        <w:spacing w:line="300" w:lineRule="auto"/>
        <w:rPr>
          <w:rFonts w:eastAsia="黑体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6048"/>
      </w:tblGrid>
      <w:tr w:rsidR="006B6373" w:rsidRPr="00A76DD1" w14:paraId="2A7C0D49" w14:textId="77777777" w:rsidTr="00E40C91">
        <w:trPr>
          <w:trHeight w:hRule="exact" w:val="907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A5D35" w14:textId="77777777" w:rsidR="006B6373" w:rsidRPr="00A76DD1" w:rsidRDefault="006B6373" w:rsidP="00E40C91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76DD1">
              <w:rPr>
                <w:rFonts w:hint="eastAsia"/>
                <w:sz w:val="28"/>
                <w:szCs w:val="28"/>
              </w:rPr>
              <w:t>项目名称：</w:t>
            </w:r>
          </w:p>
        </w:tc>
        <w:tc>
          <w:tcPr>
            <w:tcW w:w="6048" w:type="dxa"/>
            <w:tcBorders>
              <w:top w:val="nil"/>
              <w:left w:val="nil"/>
              <w:right w:val="nil"/>
            </w:tcBorders>
            <w:vAlign w:val="bottom"/>
          </w:tcPr>
          <w:p w14:paraId="6DF6A746" w14:textId="77777777" w:rsidR="006B6373" w:rsidRPr="00A76DD1" w:rsidRDefault="006B6373" w:rsidP="00E40C91">
            <w:pPr>
              <w:spacing w:line="300" w:lineRule="auto"/>
              <w:rPr>
                <w:rFonts w:eastAsia="黑体"/>
                <w:sz w:val="28"/>
                <w:szCs w:val="28"/>
              </w:rPr>
            </w:pPr>
          </w:p>
        </w:tc>
      </w:tr>
      <w:tr w:rsidR="006B6373" w:rsidRPr="00A76DD1" w14:paraId="689D10AF" w14:textId="77777777" w:rsidTr="00E40C91">
        <w:trPr>
          <w:trHeight w:hRule="exact" w:val="907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66FE0" w14:textId="77777777" w:rsidR="006B6373" w:rsidRPr="00A76DD1" w:rsidRDefault="006B6373" w:rsidP="00E40C91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76DD1">
              <w:rPr>
                <w:rFonts w:hint="eastAsia"/>
                <w:sz w:val="28"/>
                <w:szCs w:val="28"/>
              </w:rPr>
              <w:t>申</w:t>
            </w:r>
            <w:r w:rsidRPr="00A76DD1">
              <w:rPr>
                <w:sz w:val="28"/>
                <w:szCs w:val="28"/>
              </w:rPr>
              <w:t xml:space="preserve"> </w:t>
            </w:r>
            <w:r w:rsidRPr="00A76DD1">
              <w:rPr>
                <w:rFonts w:hint="eastAsia"/>
                <w:sz w:val="28"/>
                <w:szCs w:val="28"/>
              </w:rPr>
              <w:t>请</w:t>
            </w:r>
            <w:r w:rsidRPr="00A76DD1">
              <w:rPr>
                <w:sz w:val="28"/>
                <w:szCs w:val="28"/>
              </w:rPr>
              <w:t xml:space="preserve"> </w:t>
            </w:r>
            <w:r w:rsidRPr="00A76DD1">
              <w:rPr>
                <w:rFonts w:hint="eastAsia"/>
                <w:sz w:val="28"/>
                <w:szCs w:val="28"/>
              </w:rPr>
              <w:t>人：</w:t>
            </w:r>
          </w:p>
        </w:tc>
        <w:tc>
          <w:tcPr>
            <w:tcW w:w="6048" w:type="dxa"/>
            <w:tcBorders>
              <w:left w:val="nil"/>
              <w:right w:val="nil"/>
            </w:tcBorders>
            <w:vAlign w:val="bottom"/>
          </w:tcPr>
          <w:p w14:paraId="1BCED3B9" w14:textId="77777777" w:rsidR="006B6373" w:rsidRPr="00A76DD1" w:rsidRDefault="006B6373" w:rsidP="00E40C91">
            <w:pPr>
              <w:spacing w:line="300" w:lineRule="auto"/>
              <w:rPr>
                <w:rFonts w:eastAsia="黑体"/>
                <w:sz w:val="28"/>
                <w:szCs w:val="28"/>
              </w:rPr>
            </w:pPr>
          </w:p>
        </w:tc>
      </w:tr>
      <w:tr w:rsidR="006B6373" w:rsidRPr="00A76DD1" w14:paraId="01EFCDFD" w14:textId="77777777" w:rsidTr="00E40C91">
        <w:trPr>
          <w:trHeight w:hRule="exact" w:val="907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5F76B" w14:textId="77777777" w:rsidR="006B6373" w:rsidRPr="00A76DD1" w:rsidRDefault="006B6373" w:rsidP="00E40C91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76DD1">
              <w:rPr>
                <w:rFonts w:hint="eastAsia"/>
                <w:color w:val="000000"/>
                <w:sz w:val="28"/>
                <w:szCs w:val="28"/>
              </w:rPr>
              <w:t>培育类别：</w:t>
            </w:r>
          </w:p>
        </w:tc>
        <w:tc>
          <w:tcPr>
            <w:tcW w:w="6048" w:type="dxa"/>
            <w:tcBorders>
              <w:left w:val="nil"/>
              <w:right w:val="nil"/>
            </w:tcBorders>
            <w:vAlign w:val="bottom"/>
          </w:tcPr>
          <w:p w14:paraId="5041A8A6" w14:textId="77777777" w:rsidR="006B6373" w:rsidRPr="00A76DD1" w:rsidRDefault="00490773" w:rsidP="00D247C1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（</w:t>
            </w:r>
            <w:r w:rsidR="00D247C1">
              <w:rPr>
                <w:rFonts w:eastAsia="黑体" w:hint="eastAsia"/>
                <w:sz w:val="28"/>
                <w:szCs w:val="28"/>
              </w:rPr>
              <w:t>见下一页填写说明</w:t>
            </w:r>
            <w:r>
              <w:rPr>
                <w:rFonts w:eastAsia="黑体" w:hint="eastAsia"/>
                <w:sz w:val="28"/>
                <w:szCs w:val="28"/>
              </w:rPr>
              <w:t>）</w:t>
            </w:r>
          </w:p>
        </w:tc>
      </w:tr>
      <w:tr w:rsidR="006B6373" w:rsidRPr="00A76DD1" w14:paraId="7921855C" w14:textId="77777777" w:rsidTr="00E40C91">
        <w:trPr>
          <w:trHeight w:hRule="exact" w:val="907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E02AD" w14:textId="77777777" w:rsidR="006B6373" w:rsidRPr="00A76DD1" w:rsidRDefault="00490773" w:rsidP="00E40C91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专项名称</w:t>
            </w:r>
            <w:r w:rsidR="006B6373" w:rsidRPr="00A76DD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048" w:type="dxa"/>
            <w:tcBorders>
              <w:left w:val="nil"/>
              <w:right w:val="nil"/>
            </w:tcBorders>
            <w:vAlign w:val="bottom"/>
          </w:tcPr>
          <w:p w14:paraId="7F79A7A6" w14:textId="77777777" w:rsidR="006B6373" w:rsidRPr="00A76DD1" w:rsidRDefault="00490773" w:rsidP="00D247C1">
            <w:pPr>
              <w:spacing w:line="300" w:lineRule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（专项名称）</w:t>
            </w:r>
          </w:p>
        </w:tc>
      </w:tr>
      <w:tr w:rsidR="006B6373" w:rsidRPr="00A76DD1" w14:paraId="5CD01E46" w14:textId="77777777" w:rsidTr="00C35A28">
        <w:trPr>
          <w:trHeight w:hRule="exact" w:val="851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61695" w14:textId="77777777" w:rsidR="006B6373" w:rsidRPr="00C35A28" w:rsidRDefault="006B6373" w:rsidP="00C35A28">
            <w:pPr>
              <w:jc w:val="center"/>
              <w:rPr>
                <w:sz w:val="28"/>
                <w:szCs w:val="28"/>
              </w:rPr>
            </w:pPr>
            <w:r w:rsidRPr="00A76DD1">
              <w:rPr>
                <w:rFonts w:hint="eastAsia"/>
                <w:sz w:val="28"/>
                <w:szCs w:val="28"/>
              </w:rPr>
              <w:t>所在单位：</w:t>
            </w:r>
          </w:p>
        </w:tc>
        <w:tc>
          <w:tcPr>
            <w:tcW w:w="6048" w:type="dxa"/>
            <w:tcBorders>
              <w:left w:val="nil"/>
              <w:right w:val="nil"/>
            </w:tcBorders>
            <w:vAlign w:val="bottom"/>
          </w:tcPr>
          <w:p w14:paraId="029D04DC" w14:textId="77777777" w:rsidR="006B6373" w:rsidRPr="00A76DD1" w:rsidRDefault="006B6373" w:rsidP="00E40C91">
            <w:pPr>
              <w:spacing w:line="300" w:lineRule="auto"/>
              <w:rPr>
                <w:rFonts w:eastAsia="黑体"/>
                <w:sz w:val="28"/>
                <w:szCs w:val="28"/>
              </w:rPr>
            </w:pPr>
          </w:p>
        </w:tc>
      </w:tr>
      <w:tr w:rsidR="006B6373" w:rsidRPr="00A76DD1" w14:paraId="39D14DD9" w14:textId="77777777" w:rsidTr="00E40C91">
        <w:trPr>
          <w:trHeight w:hRule="exact" w:val="907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63FAB" w14:textId="77777777" w:rsidR="006B6373" w:rsidRPr="00A76DD1" w:rsidRDefault="006B6373" w:rsidP="00E40C91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A76DD1">
              <w:rPr>
                <w:rFonts w:hint="eastAsia"/>
                <w:sz w:val="28"/>
                <w:szCs w:val="28"/>
              </w:rPr>
              <w:t>申请日期：</w:t>
            </w:r>
          </w:p>
        </w:tc>
        <w:tc>
          <w:tcPr>
            <w:tcW w:w="6048" w:type="dxa"/>
            <w:tcBorders>
              <w:left w:val="nil"/>
              <w:right w:val="nil"/>
            </w:tcBorders>
            <w:vAlign w:val="bottom"/>
          </w:tcPr>
          <w:p w14:paraId="5165649A" w14:textId="77777777" w:rsidR="006B6373" w:rsidRPr="00A76DD1" w:rsidRDefault="006B6373" w:rsidP="00E40C91">
            <w:pPr>
              <w:spacing w:line="300" w:lineRule="auto"/>
              <w:rPr>
                <w:rFonts w:eastAsia="黑体"/>
                <w:sz w:val="28"/>
                <w:szCs w:val="28"/>
              </w:rPr>
            </w:pPr>
          </w:p>
        </w:tc>
      </w:tr>
    </w:tbl>
    <w:p w14:paraId="2DA458DF" w14:textId="77777777" w:rsidR="006B6373" w:rsidRDefault="006B6373" w:rsidP="006E41E5">
      <w:pPr>
        <w:spacing w:line="300" w:lineRule="auto"/>
      </w:pPr>
      <w:r>
        <w:t xml:space="preserve"> </w:t>
      </w:r>
    </w:p>
    <w:p w14:paraId="14F23117" w14:textId="77777777" w:rsidR="006B6373" w:rsidRDefault="006B6373" w:rsidP="006E41E5">
      <w:pPr>
        <w:spacing w:line="300" w:lineRule="auto"/>
      </w:pPr>
    </w:p>
    <w:p w14:paraId="2A51FD2C" w14:textId="77777777" w:rsidR="006B6373" w:rsidRPr="00CC3C28" w:rsidRDefault="006B6373" w:rsidP="006E41E5">
      <w:pPr>
        <w:spacing w:line="300" w:lineRule="auto"/>
        <w:jc w:val="center"/>
        <w:rPr>
          <w:sz w:val="30"/>
          <w:szCs w:val="30"/>
        </w:rPr>
      </w:pPr>
      <w:r w:rsidRPr="00CC3C28">
        <w:rPr>
          <w:rFonts w:eastAsia="黑体" w:hint="eastAsia"/>
          <w:sz w:val="30"/>
          <w:szCs w:val="30"/>
        </w:rPr>
        <w:t>南京航空航天大学</w:t>
      </w:r>
      <w:r w:rsidR="00900629">
        <w:rPr>
          <w:rFonts w:eastAsia="黑体" w:hint="eastAsia"/>
          <w:sz w:val="30"/>
          <w:szCs w:val="30"/>
        </w:rPr>
        <w:t>科学技术研究院</w:t>
      </w:r>
    </w:p>
    <w:p w14:paraId="266A5535" w14:textId="77777777" w:rsidR="006B6373" w:rsidRDefault="006B6373" w:rsidP="006E41E5">
      <w:pPr>
        <w:spacing w:line="300" w:lineRule="auto"/>
        <w:jc w:val="center"/>
        <w:rPr>
          <w:rFonts w:eastAsia="黑体"/>
          <w:sz w:val="28"/>
          <w:u w:val="single"/>
        </w:rPr>
      </w:pPr>
    </w:p>
    <w:p w14:paraId="58538C06" w14:textId="77777777" w:rsidR="006B6373" w:rsidRDefault="006B6373" w:rsidP="006E41E5">
      <w:pPr>
        <w:spacing w:line="300" w:lineRule="auto"/>
        <w:jc w:val="center"/>
        <w:rPr>
          <w:sz w:val="30"/>
        </w:rPr>
      </w:pPr>
      <w:r>
        <w:rPr>
          <w:rFonts w:eastAsia="黑体" w:hint="eastAsia"/>
          <w:sz w:val="36"/>
        </w:rPr>
        <w:lastRenderedPageBreak/>
        <w:t>填</w:t>
      </w:r>
      <w:r>
        <w:rPr>
          <w:rFonts w:eastAsia="黑体"/>
          <w:sz w:val="36"/>
        </w:rPr>
        <w:t xml:space="preserve">  </w:t>
      </w:r>
      <w:r>
        <w:rPr>
          <w:rFonts w:eastAsia="黑体" w:hint="eastAsia"/>
          <w:sz w:val="36"/>
        </w:rPr>
        <w:t>写</w:t>
      </w:r>
      <w:r>
        <w:rPr>
          <w:rFonts w:eastAsia="黑体"/>
          <w:sz w:val="36"/>
        </w:rPr>
        <w:t xml:space="preserve">  </w:t>
      </w:r>
      <w:r>
        <w:rPr>
          <w:rFonts w:eastAsia="黑体" w:hint="eastAsia"/>
          <w:sz w:val="36"/>
        </w:rPr>
        <w:t>说</w:t>
      </w:r>
      <w:r>
        <w:rPr>
          <w:rFonts w:eastAsia="黑体"/>
          <w:sz w:val="36"/>
        </w:rPr>
        <w:t xml:space="preserve">  </w:t>
      </w:r>
      <w:r>
        <w:rPr>
          <w:rFonts w:eastAsia="黑体" w:hint="eastAsia"/>
          <w:sz w:val="36"/>
        </w:rPr>
        <w:t>明</w:t>
      </w:r>
    </w:p>
    <w:p w14:paraId="182F9DBF" w14:textId="77777777" w:rsidR="006B6373" w:rsidRDefault="006B6373" w:rsidP="006E41E5">
      <w:pPr>
        <w:spacing w:line="300" w:lineRule="auto"/>
        <w:jc w:val="center"/>
        <w:rPr>
          <w:sz w:val="30"/>
        </w:rPr>
      </w:pPr>
    </w:p>
    <w:p w14:paraId="75C35A83" w14:textId="77777777" w:rsidR="006B6373" w:rsidRDefault="006B6373" w:rsidP="006E41E5">
      <w:pPr>
        <w:spacing w:line="300" w:lineRule="auto"/>
        <w:ind w:left="518" w:hanging="518"/>
        <w:rPr>
          <w:sz w:val="28"/>
        </w:rPr>
      </w:pPr>
      <w:r>
        <w:rPr>
          <w:rFonts w:hint="eastAsia"/>
          <w:sz w:val="28"/>
        </w:rPr>
        <w:t>一、</w:t>
      </w:r>
      <w:r w:rsidR="00DF0CF7">
        <w:rPr>
          <w:rFonts w:hint="eastAsia"/>
          <w:sz w:val="28"/>
        </w:rPr>
        <w:t>国家重大项目培育基金培育类别</w:t>
      </w:r>
      <w:r>
        <w:rPr>
          <w:rFonts w:hint="eastAsia"/>
          <w:sz w:val="28"/>
        </w:rPr>
        <w:t>：</w:t>
      </w:r>
    </w:p>
    <w:p w14:paraId="62744148" w14:textId="77777777" w:rsidR="00ED68EC" w:rsidRDefault="00ED68EC" w:rsidP="007C58C4">
      <w:pPr>
        <w:spacing w:line="300" w:lineRule="auto"/>
        <w:ind w:leftChars="400" w:left="1358" w:hanging="518"/>
        <w:rPr>
          <w:sz w:val="28"/>
        </w:rPr>
      </w:pPr>
      <w:r>
        <w:rPr>
          <w:rFonts w:hint="eastAsia"/>
          <w:sz w:val="28"/>
        </w:rPr>
        <w:t>1</w:t>
      </w:r>
      <w:r w:rsidR="00490773">
        <w:rPr>
          <w:rFonts w:hint="eastAsia"/>
          <w:sz w:val="28"/>
        </w:rPr>
        <w:t>.</w:t>
      </w:r>
      <w:r w:rsidR="00DF0CF7">
        <w:rPr>
          <w:rFonts w:hint="eastAsia"/>
          <w:sz w:val="28"/>
        </w:rPr>
        <w:t>国家</w:t>
      </w:r>
      <w:r w:rsidR="00490773">
        <w:rPr>
          <w:rFonts w:hint="eastAsia"/>
          <w:sz w:val="28"/>
        </w:rPr>
        <w:t>重点</w:t>
      </w:r>
      <w:r w:rsidR="00DF0CF7">
        <w:rPr>
          <w:rFonts w:hint="eastAsia"/>
          <w:sz w:val="28"/>
        </w:rPr>
        <w:t>研发计划</w:t>
      </w:r>
    </w:p>
    <w:p w14:paraId="20F9645D" w14:textId="77777777" w:rsidR="00D247C1" w:rsidRPr="00D247C1" w:rsidRDefault="00D247C1" w:rsidP="007C58C4">
      <w:pPr>
        <w:spacing w:line="300" w:lineRule="auto"/>
        <w:ind w:leftChars="400" w:left="1358" w:hanging="518"/>
        <w:rPr>
          <w:sz w:val="28"/>
        </w:rPr>
      </w:pPr>
      <w:r>
        <w:rPr>
          <w:rFonts w:hint="eastAsia"/>
          <w:sz w:val="28"/>
        </w:rPr>
        <w:t>2.</w:t>
      </w:r>
      <w:r>
        <w:rPr>
          <w:rFonts w:hint="eastAsia"/>
          <w:sz w:val="28"/>
        </w:rPr>
        <w:t>国家科技</w:t>
      </w:r>
      <w:r w:rsidR="00AA1698">
        <w:rPr>
          <w:rFonts w:hint="eastAsia"/>
          <w:sz w:val="28"/>
        </w:rPr>
        <w:t>重大</w:t>
      </w:r>
      <w:r>
        <w:rPr>
          <w:rFonts w:hint="eastAsia"/>
          <w:sz w:val="28"/>
        </w:rPr>
        <w:t>专项（民口）</w:t>
      </w:r>
    </w:p>
    <w:p w14:paraId="1A8C0B45" w14:textId="456BBD96" w:rsidR="006B6373" w:rsidRDefault="00D247C1" w:rsidP="007C58C4">
      <w:pPr>
        <w:spacing w:line="300" w:lineRule="auto"/>
        <w:ind w:leftChars="400" w:left="1358" w:hanging="518"/>
        <w:rPr>
          <w:sz w:val="28"/>
        </w:rPr>
      </w:pPr>
      <w:r>
        <w:rPr>
          <w:rFonts w:hint="eastAsia"/>
          <w:sz w:val="28"/>
        </w:rPr>
        <w:t>3</w:t>
      </w:r>
      <w:r w:rsidR="00490773">
        <w:rPr>
          <w:rFonts w:hint="eastAsia"/>
          <w:sz w:val="28"/>
        </w:rPr>
        <w:t>.</w:t>
      </w:r>
      <w:r w:rsidR="00AA1698">
        <w:rPr>
          <w:rFonts w:hint="eastAsia"/>
          <w:sz w:val="28"/>
        </w:rPr>
        <w:t>“科技创新</w:t>
      </w:r>
      <w:r w:rsidR="00AA1698">
        <w:rPr>
          <w:rFonts w:hint="eastAsia"/>
          <w:sz w:val="28"/>
        </w:rPr>
        <w:t>2030</w:t>
      </w:r>
      <w:r w:rsidR="00AA1698">
        <w:rPr>
          <w:rFonts w:hint="eastAsia"/>
          <w:sz w:val="28"/>
        </w:rPr>
        <w:t>”</w:t>
      </w:r>
      <w:r w:rsidR="00BE762A">
        <w:rPr>
          <w:rFonts w:hint="eastAsia"/>
          <w:sz w:val="28"/>
        </w:rPr>
        <w:t>重大项目</w:t>
      </w:r>
    </w:p>
    <w:p w14:paraId="0999147C" w14:textId="7564DFBA" w:rsidR="00626907" w:rsidRDefault="006B6373" w:rsidP="006E41E5">
      <w:pPr>
        <w:spacing w:line="300" w:lineRule="auto"/>
        <w:ind w:left="518" w:hanging="518"/>
        <w:rPr>
          <w:sz w:val="28"/>
        </w:rPr>
      </w:pPr>
      <w:r>
        <w:rPr>
          <w:rFonts w:hint="eastAsia"/>
          <w:sz w:val="28"/>
        </w:rPr>
        <w:t>二、</w:t>
      </w:r>
      <w:r w:rsidR="00626907">
        <w:rPr>
          <w:rFonts w:hint="eastAsia"/>
          <w:sz w:val="28"/>
        </w:rPr>
        <w:t>专项名称，请填写培育项目瞄准的</w:t>
      </w:r>
      <w:r w:rsidR="00AA1698">
        <w:rPr>
          <w:rFonts w:hint="eastAsia"/>
          <w:sz w:val="28"/>
        </w:rPr>
        <w:t>国家科技</w:t>
      </w:r>
      <w:r w:rsidR="00BE300E">
        <w:rPr>
          <w:rFonts w:hint="eastAsia"/>
          <w:sz w:val="28"/>
        </w:rPr>
        <w:t>计划</w:t>
      </w:r>
      <w:r w:rsidR="00AA1698">
        <w:rPr>
          <w:rFonts w:hint="eastAsia"/>
          <w:sz w:val="28"/>
        </w:rPr>
        <w:t>具体</w:t>
      </w:r>
      <w:r w:rsidR="00626907">
        <w:rPr>
          <w:rFonts w:hint="eastAsia"/>
          <w:sz w:val="28"/>
        </w:rPr>
        <w:t>专项</w:t>
      </w:r>
      <w:r w:rsidR="00AA1698">
        <w:rPr>
          <w:rFonts w:hint="eastAsia"/>
          <w:sz w:val="28"/>
        </w:rPr>
        <w:t>名称</w:t>
      </w:r>
      <w:r w:rsidR="00626907">
        <w:rPr>
          <w:rFonts w:hint="eastAsia"/>
          <w:sz w:val="28"/>
        </w:rPr>
        <w:t>。</w:t>
      </w:r>
    </w:p>
    <w:p w14:paraId="50B39849" w14:textId="77777777" w:rsidR="00233553" w:rsidRDefault="00626907" w:rsidP="00BE762A">
      <w:pPr>
        <w:spacing w:line="300" w:lineRule="auto"/>
        <w:ind w:left="518" w:hanging="518"/>
        <w:rPr>
          <w:sz w:val="28"/>
        </w:rPr>
      </w:pPr>
      <w:r>
        <w:rPr>
          <w:rFonts w:hint="eastAsia"/>
          <w:sz w:val="28"/>
        </w:rPr>
        <w:t>三、</w:t>
      </w:r>
      <w:r w:rsidR="006B6373">
        <w:rPr>
          <w:rFonts w:hint="eastAsia"/>
          <w:sz w:val="28"/>
        </w:rPr>
        <w:t>本申请书所列内容必须实事求是，逐项认真填写，表达要明确严谨。</w:t>
      </w:r>
    </w:p>
    <w:p w14:paraId="14E60E0D" w14:textId="77777777" w:rsidR="006B6373" w:rsidRDefault="006B6373" w:rsidP="00233553">
      <w:pPr>
        <w:spacing w:line="300" w:lineRule="auto"/>
        <w:ind w:leftChars="50" w:left="105" w:firstLineChars="200" w:firstLine="560"/>
        <w:rPr>
          <w:sz w:val="28"/>
        </w:rPr>
      </w:pPr>
      <w:r>
        <w:rPr>
          <w:rFonts w:hint="eastAsia"/>
          <w:sz w:val="28"/>
        </w:rPr>
        <w:t>对于填写内容含糊不清的申请书，不予受理。</w:t>
      </w:r>
    </w:p>
    <w:p w14:paraId="58B5C0EB" w14:textId="77777777" w:rsidR="006B6373" w:rsidRPr="00024DA3" w:rsidRDefault="006B6373" w:rsidP="006E41E5">
      <w:pPr>
        <w:spacing w:line="300" w:lineRule="auto"/>
        <w:rPr>
          <w:b/>
          <w:bCs/>
          <w:color w:val="000000"/>
          <w:sz w:val="28"/>
          <w:szCs w:val="28"/>
        </w:rPr>
      </w:pPr>
      <w:r>
        <w:rPr>
          <w:sz w:val="28"/>
        </w:rPr>
        <w:br w:type="page"/>
      </w:r>
      <w:r w:rsidR="00DD6CBA" w:rsidRPr="00024DA3">
        <w:rPr>
          <w:b/>
          <w:bCs/>
          <w:color w:val="000000"/>
          <w:sz w:val="28"/>
          <w:szCs w:val="28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692"/>
        <w:gridCol w:w="618"/>
        <w:gridCol w:w="2126"/>
        <w:gridCol w:w="1134"/>
        <w:gridCol w:w="3402"/>
      </w:tblGrid>
      <w:tr w:rsidR="00490773" w:rsidRPr="004F4C2B" w14:paraId="5E927D5E" w14:textId="77777777" w:rsidTr="00626907">
        <w:trPr>
          <w:cantSplit/>
          <w:trHeight w:val="567"/>
          <w:jc w:val="center"/>
        </w:trPr>
        <w:tc>
          <w:tcPr>
            <w:tcW w:w="140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6DA0D" w14:textId="77777777" w:rsidR="00490773" w:rsidRPr="004F4C2B" w:rsidRDefault="00490773" w:rsidP="00F91FA6">
            <w:pPr>
              <w:snapToGrid w:val="0"/>
              <w:spacing w:before="2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4C2B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728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80708" w14:textId="77777777" w:rsidR="00490773" w:rsidRPr="004F4C2B" w:rsidRDefault="00490773" w:rsidP="00F91FA6">
            <w:pPr>
              <w:snapToGrid w:val="0"/>
              <w:spacing w:before="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90773" w:rsidRPr="004F4C2B" w14:paraId="331622F5" w14:textId="77777777" w:rsidTr="00626907">
        <w:trPr>
          <w:cantSplit/>
          <w:trHeight w:val="567"/>
          <w:jc w:val="center"/>
        </w:trPr>
        <w:tc>
          <w:tcPr>
            <w:tcW w:w="14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07995" w14:textId="77777777" w:rsidR="00490773" w:rsidRPr="004F4C2B" w:rsidRDefault="004F4C2B" w:rsidP="00F91FA6">
            <w:pPr>
              <w:snapToGrid w:val="0"/>
              <w:spacing w:before="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培育类别</w:t>
            </w:r>
          </w:p>
        </w:tc>
        <w:tc>
          <w:tcPr>
            <w:tcW w:w="7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51B54" w14:textId="77777777" w:rsidR="00490773" w:rsidRPr="004F4C2B" w:rsidRDefault="00490773" w:rsidP="00F91FA6">
            <w:pPr>
              <w:snapToGrid w:val="0"/>
              <w:spacing w:before="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90773" w:rsidRPr="004F4C2B" w14:paraId="5121D3AE" w14:textId="77777777" w:rsidTr="00626907">
        <w:trPr>
          <w:cantSplit/>
          <w:trHeight w:val="567"/>
          <w:jc w:val="center"/>
        </w:trPr>
        <w:tc>
          <w:tcPr>
            <w:tcW w:w="140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47E8BE" w14:textId="77777777" w:rsidR="00490773" w:rsidRPr="004F4C2B" w:rsidRDefault="00490773" w:rsidP="00F91FA6">
            <w:pPr>
              <w:snapToGrid w:val="0"/>
              <w:spacing w:before="2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4C2B">
              <w:rPr>
                <w:rFonts w:ascii="仿宋" w:eastAsia="仿宋" w:hAnsi="仿宋" w:hint="eastAsia"/>
                <w:sz w:val="28"/>
                <w:szCs w:val="28"/>
              </w:rPr>
              <w:t>专项名称</w:t>
            </w:r>
          </w:p>
        </w:tc>
        <w:tc>
          <w:tcPr>
            <w:tcW w:w="728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8B5C3" w14:textId="77777777" w:rsidR="00490773" w:rsidRPr="004F4C2B" w:rsidRDefault="00490773" w:rsidP="00F91FA6">
            <w:pPr>
              <w:snapToGrid w:val="0"/>
              <w:spacing w:before="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96024" w:rsidRPr="004F4C2B" w14:paraId="3586F41C" w14:textId="77777777" w:rsidTr="00626907">
        <w:trPr>
          <w:cantSplit/>
          <w:trHeight w:val="567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28BE3" w14:textId="77777777" w:rsidR="00196024" w:rsidRPr="004F4C2B" w:rsidRDefault="00196024" w:rsidP="00F91FA6">
            <w:pPr>
              <w:snapToGrid w:val="0"/>
              <w:spacing w:before="2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4C2B"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</w:tc>
        <w:tc>
          <w:tcPr>
            <w:tcW w:w="13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D367D" w14:textId="77777777" w:rsidR="00196024" w:rsidRPr="004F4C2B" w:rsidRDefault="00196024" w:rsidP="00F91FA6">
            <w:pPr>
              <w:snapToGrid w:val="0"/>
              <w:spacing w:before="2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F4C2B">
              <w:rPr>
                <w:rFonts w:ascii="仿宋" w:eastAsia="仿宋" w:hAnsi="仿宋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04DFF" w14:textId="77777777" w:rsidR="00196024" w:rsidRPr="004F4C2B" w:rsidRDefault="00196024" w:rsidP="00F91FA6">
            <w:pPr>
              <w:snapToGrid w:val="0"/>
              <w:spacing w:before="2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D21C1" w14:textId="77777777" w:rsidR="00196024" w:rsidRPr="004F4C2B" w:rsidRDefault="00626907" w:rsidP="00F91FA6">
            <w:pPr>
              <w:snapToGrid w:val="0"/>
              <w:spacing w:before="2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单 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64B52A" w14:textId="77777777" w:rsidR="00196024" w:rsidRPr="004F4C2B" w:rsidRDefault="00196024" w:rsidP="00F91FA6">
            <w:pPr>
              <w:snapToGrid w:val="0"/>
              <w:spacing w:before="2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8E0F5A" w:rsidRPr="004F4C2B" w14:paraId="60193912" w14:textId="77777777" w:rsidTr="00626907">
        <w:trPr>
          <w:cantSplit/>
          <w:trHeight w:val="567"/>
          <w:jc w:val="center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FA693" w14:textId="77777777" w:rsidR="00196024" w:rsidRPr="004F4C2B" w:rsidRDefault="00196024" w:rsidP="00F91FA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050F" w14:textId="77777777" w:rsidR="00196024" w:rsidRPr="004F4C2B" w:rsidRDefault="00196024" w:rsidP="00F91FA6">
            <w:pPr>
              <w:snapToGrid w:val="0"/>
              <w:spacing w:before="2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F4C2B">
              <w:rPr>
                <w:rFonts w:ascii="仿宋" w:eastAsia="仿宋" w:hAnsi="仿宋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CD803" w14:textId="77777777" w:rsidR="00196024" w:rsidRPr="004F4C2B" w:rsidRDefault="00196024" w:rsidP="00196024">
            <w:pPr>
              <w:snapToGrid w:val="0"/>
              <w:spacing w:before="20"/>
              <w:jc w:val="right"/>
              <w:rPr>
                <w:rFonts w:ascii="仿宋" w:eastAsia="仿宋" w:hAnsi="仿宋" w:cs="仿宋_GB2312"/>
                <w:sz w:val="28"/>
                <w:szCs w:val="28"/>
              </w:rPr>
            </w:pPr>
            <w:r w:rsidRPr="004F4C2B">
              <w:rPr>
                <w:rFonts w:ascii="仿宋" w:eastAsia="仿宋" w:hAnsi="仿宋" w:cs="仿宋_GB2312" w:hint="eastAsia"/>
                <w:sz w:val="24"/>
              </w:rPr>
              <w:t xml:space="preserve">年 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 w:rsidRPr="004F4C2B">
              <w:rPr>
                <w:rFonts w:ascii="仿宋" w:eastAsia="仿宋" w:hAnsi="仿宋" w:cs="仿宋_GB2312" w:hint="eastAsia"/>
                <w:sz w:val="24"/>
              </w:rPr>
              <w:t xml:space="preserve">月 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 w:rsidRPr="004F4C2B">
              <w:rPr>
                <w:rFonts w:ascii="仿宋" w:eastAsia="仿宋" w:hAnsi="仿宋" w:cs="仿宋_GB2312"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78A1D" w14:textId="77777777" w:rsidR="00196024" w:rsidRPr="004F4C2B" w:rsidRDefault="00233553" w:rsidP="00F91FA6">
            <w:pPr>
              <w:snapToGrid w:val="0"/>
              <w:spacing w:before="2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工 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EA35A8" w14:textId="77777777" w:rsidR="00196024" w:rsidRPr="004F4C2B" w:rsidRDefault="00196024" w:rsidP="00F91FA6">
            <w:pPr>
              <w:snapToGrid w:val="0"/>
              <w:spacing w:before="2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196024" w:rsidRPr="004F4C2B" w14:paraId="32596A34" w14:textId="77777777" w:rsidTr="00626907">
        <w:trPr>
          <w:cantSplit/>
          <w:trHeight w:val="567"/>
          <w:jc w:val="center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F513A" w14:textId="77777777" w:rsidR="00196024" w:rsidRPr="004F4C2B" w:rsidRDefault="00196024" w:rsidP="00F91FA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BEC98" w14:textId="77777777" w:rsidR="00196024" w:rsidRPr="004F4C2B" w:rsidRDefault="00196024" w:rsidP="00F91FA6">
            <w:pPr>
              <w:snapToGrid w:val="0"/>
              <w:spacing w:before="2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F4C2B">
              <w:rPr>
                <w:rFonts w:ascii="仿宋" w:eastAsia="仿宋" w:hAnsi="仿宋" w:cs="仿宋_GB2312" w:hint="eastAsia"/>
                <w:sz w:val="28"/>
                <w:szCs w:val="28"/>
              </w:rPr>
              <w:t>职 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06AD8" w14:textId="77777777" w:rsidR="00196024" w:rsidRPr="004F4C2B" w:rsidRDefault="00196024" w:rsidP="00196024">
            <w:pPr>
              <w:snapToGrid w:val="0"/>
              <w:spacing w:before="20"/>
              <w:jc w:val="righ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FC254" w14:textId="77777777" w:rsidR="00196024" w:rsidRPr="004F4C2B" w:rsidRDefault="00626907" w:rsidP="00F91FA6">
            <w:pPr>
              <w:snapToGrid w:val="0"/>
              <w:spacing w:before="2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学 位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ECC89" w14:textId="77777777" w:rsidR="00196024" w:rsidRPr="004F4C2B" w:rsidRDefault="00196024" w:rsidP="00F91FA6">
            <w:pPr>
              <w:snapToGrid w:val="0"/>
              <w:spacing w:before="2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E0F5A" w:rsidRPr="004F4C2B" w14:paraId="58ACA479" w14:textId="77777777" w:rsidTr="00626907">
        <w:trPr>
          <w:cantSplit/>
          <w:trHeight w:val="567"/>
          <w:jc w:val="center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4C1CD7" w14:textId="77777777" w:rsidR="00490773" w:rsidRPr="004F4C2B" w:rsidRDefault="00490773" w:rsidP="00F91FA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FB36AE" w14:textId="77777777" w:rsidR="00490773" w:rsidRPr="004F4C2B" w:rsidRDefault="00196024" w:rsidP="00F91FA6">
            <w:pPr>
              <w:snapToGrid w:val="0"/>
              <w:spacing w:before="2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手 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6D6B22" w14:textId="77777777" w:rsidR="00490773" w:rsidRPr="004F4C2B" w:rsidRDefault="00490773" w:rsidP="00F91FA6">
            <w:pPr>
              <w:snapToGrid w:val="0"/>
              <w:spacing w:before="2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B3BA7D" w14:textId="77777777" w:rsidR="00490773" w:rsidRPr="004F4C2B" w:rsidRDefault="00490773" w:rsidP="00F91FA6">
            <w:pPr>
              <w:snapToGrid w:val="0"/>
              <w:spacing w:before="2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F4C2B">
              <w:rPr>
                <w:rFonts w:ascii="仿宋" w:eastAsia="仿宋" w:hAnsi="仿宋" w:cs="仿宋_GB2312" w:hint="eastAsia"/>
                <w:sz w:val="28"/>
                <w:szCs w:val="28"/>
              </w:rPr>
              <w:t>邮</w:t>
            </w:r>
            <w:r w:rsidR="008E0F5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  <w:r w:rsidRPr="004F4C2B">
              <w:rPr>
                <w:rFonts w:ascii="仿宋" w:eastAsia="仿宋" w:hAnsi="仿宋" w:cs="仿宋_GB2312" w:hint="eastAsia"/>
                <w:sz w:val="28"/>
                <w:szCs w:val="28"/>
              </w:rPr>
              <w:t>件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61DA8" w14:textId="77777777" w:rsidR="00490773" w:rsidRPr="004F4C2B" w:rsidRDefault="00490773" w:rsidP="00F91FA6">
            <w:pPr>
              <w:snapToGrid w:val="0"/>
              <w:spacing w:before="2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196024" w:rsidRPr="004F4C2B" w14:paraId="46FF4C3F" w14:textId="77777777" w:rsidTr="00626907">
        <w:trPr>
          <w:cantSplit/>
          <w:trHeight w:val="567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AC44" w14:textId="77777777" w:rsidR="00196024" w:rsidRPr="004F4C2B" w:rsidRDefault="00196024" w:rsidP="00F91FA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项目组成员</w:t>
            </w:r>
          </w:p>
        </w:tc>
        <w:tc>
          <w:tcPr>
            <w:tcW w:w="13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3A5A4" w14:textId="77777777" w:rsidR="00196024" w:rsidRPr="004F4C2B" w:rsidRDefault="00196024" w:rsidP="00F91FA6">
            <w:pPr>
              <w:snapToGrid w:val="0"/>
              <w:spacing w:before="20"/>
              <w:ind w:right="26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4F4C2B">
              <w:rPr>
                <w:rFonts w:ascii="仿宋" w:eastAsia="仿宋" w:hAnsi="仿宋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63EA6" w14:textId="77777777" w:rsidR="00196024" w:rsidRPr="004F4C2B" w:rsidRDefault="00196024" w:rsidP="00F91FA6">
            <w:pPr>
              <w:snapToGrid w:val="0"/>
              <w:spacing w:before="20"/>
              <w:ind w:right="26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DE3760" w14:textId="77777777" w:rsidR="00196024" w:rsidRPr="004F4C2B" w:rsidRDefault="00196024" w:rsidP="00196024">
            <w:pPr>
              <w:snapToGrid w:val="0"/>
              <w:spacing w:before="20"/>
              <w:ind w:right="26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单    位</w:t>
            </w:r>
          </w:p>
        </w:tc>
      </w:tr>
      <w:tr w:rsidR="00196024" w:rsidRPr="004F4C2B" w14:paraId="5E036128" w14:textId="77777777" w:rsidTr="00626907">
        <w:trPr>
          <w:cantSplit/>
          <w:trHeight w:val="567"/>
          <w:jc w:val="center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CD5CB" w14:textId="77777777" w:rsidR="00196024" w:rsidRPr="004F4C2B" w:rsidRDefault="00196024" w:rsidP="00F91FA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29C79" w14:textId="77777777" w:rsidR="00196024" w:rsidRPr="004F4C2B" w:rsidRDefault="00196024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98BA0" w14:textId="77777777" w:rsidR="00196024" w:rsidRPr="004F4C2B" w:rsidRDefault="00196024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EE3F68" w14:textId="77777777" w:rsidR="00196024" w:rsidRPr="004F4C2B" w:rsidRDefault="00196024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196024" w:rsidRPr="004F4C2B" w14:paraId="3BB2A9CC" w14:textId="77777777" w:rsidTr="00626907">
        <w:trPr>
          <w:cantSplit/>
          <w:trHeight w:val="567"/>
          <w:jc w:val="center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31658" w14:textId="77777777" w:rsidR="00196024" w:rsidRPr="004F4C2B" w:rsidRDefault="00196024" w:rsidP="00F91FA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D0D80" w14:textId="77777777" w:rsidR="00196024" w:rsidRPr="004F4C2B" w:rsidRDefault="00196024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BD80B" w14:textId="77777777" w:rsidR="00196024" w:rsidRPr="004F4C2B" w:rsidRDefault="00196024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8BF13E" w14:textId="77777777" w:rsidR="00196024" w:rsidRPr="004F4C2B" w:rsidRDefault="00196024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196024" w:rsidRPr="004F4C2B" w14:paraId="75E80E8C" w14:textId="77777777" w:rsidTr="00626907">
        <w:trPr>
          <w:cantSplit/>
          <w:trHeight w:val="567"/>
          <w:jc w:val="center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8BB85" w14:textId="77777777" w:rsidR="00196024" w:rsidRPr="004F4C2B" w:rsidRDefault="00196024" w:rsidP="00F91FA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EB0F0" w14:textId="77777777" w:rsidR="00196024" w:rsidRPr="004F4C2B" w:rsidRDefault="00196024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6B5F0" w14:textId="77777777" w:rsidR="00196024" w:rsidRPr="004F4C2B" w:rsidRDefault="00196024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E8E5B" w14:textId="77777777" w:rsidR="00196024" w:rsidRPr="004F4C2B" w:rsidRDefault="00196024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196024" w:rsidRPr="004F4C2B" w14:paraId="4A3F335C" w14:textId="77777777" w:rsidTr="00626907">
        <w:trPr>
          <w:cantSplit/>
          <w:trHeight w:val="567"/>
          <w:jc w:val="center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31ABA" w14:textId="77777777" w:rsidR="00196024" w:rsidRPr="004F4C2B" w:rsidRDefault="00196024" w:rsidP="00F91FA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533CD" w14:textId="77777777" w:rsidR="00196024" w:rsidRPr="004F4C2B" w:rsidRDefault="00196024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11E56" w14:textId="77777777" w:rsidR="00196024" w:rsidRPr="004F4C2B" w:rsidRDefault="00196024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B57B12" w14:textId="77777777" w:rsidR="00196024" w:rsidRPr="004F4C2B" w:rsidRDefault="00196024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196024" w:rsidRPr="004F4C2B" w14:paraId="2040E678" w14:textId="77777777" w:rsidTr="00626907">
        <w:trPr>
          <w:cantSplit/>
          <w:trHeight w:val="567"/>
          <w:jc w:val="center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237BF" w14:textId="77777777" w:rsidR="00196024" w:rsidRPr="004F4C2B" w:rsidRDefault="00196024" w:rsidP="00F91FA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186BB" w14:textId="77777777" w:rsidR="00196024" w:rsidRPr="004F4C2B" w:rsidRDefault="00196024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AA6F3" w14:textId="77777777" w:rsidR="00196024" w:rsidRPr="004F4C2B" w:rsidRDefault="00196024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38B3A" w14:textId="77777777" w:rsidR="00196024" w:rsidRPr="004F4C2B" w:rsidRDefault="00196024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196024" w:rsidRPr="004F4C2B" w14:paraId="1D459EF8" w14:textId="77777777" w:rsidTr="00626907">
        <w:trPr>
          <w:cantSplit/>
          <w:trHeight w:val="567"/>
          <w:jc w:val="center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65E7C" w14:textId="77777777" w:rsidR="00196024" w:rsidRPr="004F4C2B" w:rsidRDefault="00196024" w:rsidP="00F91FA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3B388" w14:textId="77777777" w:rsidR="00196024" w:rsidRPr="004F4C2B" w:rsidRDefault="00196024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B453E" w14:textId="77777777" w:rsidR="00196024" w:rsidRPr="004F4C2B" w:rsidRDefault="00196024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DC3762" w14:textId="77777777" w:rsidR="00196024" w:rsidRPr="004F4C2B" w:rsidRDefault="00196024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196024" w:rsidRPr="004F4C2B" w14:paraId="5DD1E9DE" w14:textId="77777777" w:rsidTr="00626907">
        <w:trPr>
          <w:cantSplit/>
          <w:trHeight w:val="567"/>
          <w:jc w:val="center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04705" w14:textId="77777777" w:rsidR="00196024" w:rsidRPr="004F4C2B" w:rsidRDefault="00196024" w:rsidP="00F91FA6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143C4" w14:textId="77777777" w:rsidR="00196024" w:rsidRPr="004F4C2B" w:rsidRDefault="00196024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16B7B" w14:textId="77777777" w:rsidR="00196024" w:rsidRPr="004F4C2B" w:rsidRDefault="00196024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506C8" w14:textId="77777777" w:rsidR="00196024" w:rsidRPr="004F4C2B" w:rsidRDefault="00196024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E0F5A" w:rsidRPr="004F4C2B" w14:paraId="1C9BBDF2" w14:textId="77777777" w:rsidTr="00626907">
        <w:trPr>
          <w:cantSplit/>
          <w:trHeight w:val="567"/>
          <w:jc w:val="center"/>
        </w:trPr>
        <w:tc>
          <w:tcPr>
            <w:tcW w:w="20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5C0DD" w14:textId="77777777" w:rsidR="00626907" w:rsidRDefault="008E0F5A" w:rsidP="00626907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拟</w:t>
            </w:r>
            <w:r w:rsidR="00626907">
              <w:rPr>
                <w:rFonts w:ascii="仿宋" w:eastAsia="仿宋" w:hAnsi="仿宋" w:cs="仿宋_GB2312" w:hint="eastAsia"/>
                <w:sz w:val="28"/>
                <w:szCs w:val="28"/>
              </w:rPr>
              <w:t>合作的</w:t>
            </w:r>
          </w:p>
          <w:p w14:paraId="4CC4C89C" w14:textId="77777777" w:rsidR="008E0F5A" w:rsidRPr="004F4C2B" w:rsidRDefault="00626907" w:rsidP="00626907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外部</w:t>
            </w:r>
            <w:r w:rsidR="008E0F5A">
              <w:rPr>
                <w:rFonts w:ascii="仿宋" w:eastAsia="仿宋" w:hAnsi="仿宋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50D8D9" w14:textId="77777777" w:rsidR="008E0F5A" w:rsidRPr="004F4C2B" w:rsidRDefault="008E0F5A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E0F5A" w:rsidRPr="004F4C2B" w14:paraId="64536A0B" w14:textId="77777777" w:rsidTr="00626907">
        <w:trPr>
          <w:cantSplit/>
          <w:trHeight w:val="567"/>
          <w:jc w:val="center"/>
        </w:trPr>
        <w:tc>
          <w:tcPr>
            <w:tcW w:w="2026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2C0D6" w14:textId="77777777" w:rsidR="008E0F5A" w:rsidRDefault="008E0F5A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3C9601" w14:textId="77777777" w:rsidR="008E0F5A" w:rsidRPr="004F4C2B" w:rsidRDefault="008E0F5A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E0F5A" w:rsidRPr="004F4C2B" w14:paraId="04130C13" w14:textId="77777777" w:rsidTr="00626907">
        <w:trPr>
          <w:cantSplit/>
          <w:trHeight w:val="567"/>
          <w:jc w:val="center"/>
        </w:trPr>
        <w:tc>
          <w:tcPr>
            <w:tcW w:w="2026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82559" w14:textId="77777777" w:rsidR="008E0F5A" w:rsidRDefault="008E0F5A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5DC31E" w14:textId="77777777" w:rsidR="008E0F5A" w:rsidRPr="004F4C2B" w:rsidRDefault="008E0F5A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D3C7F" w:rsidRPr="004F4C2B" w14:paraId="7ABAB1C5" w14:textId="77777777" w:rsidTr="00626907">
        <w:trPr>
          <w:cantSplit/>
          <w:trHeight w:val="567"/>
          <w:jc w:val="center"/>
        </w:trPr>
        <w:tc>
          <w:tcPr>
            <w:tcW w:w="2026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2F4E4" w14:textId="77777777" w:rsidR="005D3C7F" w:rsidRDefault="005D3C7F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39AD4F" w14:textId="77777777" w:rsidR="005D3C7F" w:rsidRPr="004F4C2B" w:rsidRDefault="005D3C7F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E0F5A" w:rsidRPr="004F4C2B" w14:paraId="371AD80D" w14:textId="77777777" w:rsidTr="00626907">
        <w:trPr>
          <w:cantSplit/>
          <w:trHeight w:val="567"/>
          <w:jc w:val="center"/>
        </w:trPr>
        <w:tc>
          <w:tcPr>
            <w:tcW w:w="2026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2DF5B" w14:textId="77777777" w:rsidR="008E0F5A" w:rsidRDefault="008E0F5A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7F8B97" w14:textId="77777777" w:rsidR="008E0F5A" w:rsidRPr="004F4C2B" w:rsidRDefault="008E0F5A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D3C7F" w:rsidRPr="004F4C2B" w14:paraId="59A48109" w14:textId="77777777" w:rsidTr="00626907">
        <w:trPr>
          <w:cantSplit/>
          <w:trHeight w:val="567"/>
          <w:jc w:val="center"/>
        </w:trPr>
        <w:tc>
          <w:tcPr>
            <w:tcW w:w="2026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F4D68" w14:textId="77777777" w:rsidR="005D3C7F" w:rsidRDefault="005D3C7F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A94AB9" w14:textId="77777777" w:rsidR="005D3C7F" w:rsidRPr="004F4C2B" w:rsidRDefault="005D3C7F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8E0F5A" w:rsidRPr="004F4C2B" w14:paraId="2A6B0547" w14:textId="77777777" w:rsidTr="00626907">
        <w:trPr>
          <w:cantSplit/>
          <w:trHeight w:val="567"/>
          <w:jc w:val="center"/>
        </w:trPr>
        <w:tc>
          <w:tcPr>
            <w:tcW w:w="2026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F70A58" w14:textId="77777777" w:rsidR="008E0F5A" w:rsidRDefault="008E0F5A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47DCE" w14:textId="77777777" w:rsidR="008E0F5A" w:rsidRPr="004F4C2B" w:rsidRDefault="008E0F5A" w:rsidP="00F91FA6">
            <w:pPr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14:paraId="66B64C88" w14:textId="77777777" w:rsidR="004F4C2B" w:rsidRDefault="004F4C2B" w:rsidP="004F4C2B">
      <w:pPr>
        <w:spacing w:line="300" w:lineRule="auto"/>
        <w:outlineLvl w:val="0"/>
        <w:rPr>
          <w:b/>
          <w:bCs/>
          <w:color w:val="000000"/>
          <w:sz w:val="28"/>
          <w:szCs w:val="28"/>
        </w:rPr>
      </w:pPr>
    </w:p>
    <w:p w14:paraId="7AA2F224" w14:textId="77777777" w:rsidR="00DD6CBA" w:rsidRDefault="004F4C2B" w:rsidP="00165903">
      <w:pPr>
        <w:spacing w:line="300" w:lineRule="auto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165903">
        <w:rPr>
          <w:rFonts w:hint="eastAsia"/>
          <w:b/>
          <w:bCs/>
          <w:color w:val="000000"/>
          <w:sz w:val="28"/>
          <w:szCs w:val="28"/>
        </w:rPr>
        <w:lastRenderedPageBreak/>
        <w:t>一、</w:t>
      </w:r>
      <w:r w:rsidR="00DD6CBA">
        <w:rPr>
          <w:rFonts w:hint="eastAsia"/>
          <w:b/>
          <w:bCs/>
          <w:color w:val="000000"/>
          <w:sz w:val="28"/>
          <w:szCs w:val="28"/>
        </w:rPr>
        <w:t>本项目</w:t>
      </w:r>
      <w:r w:rsidR="00165903">
        <w:rPr>
          <w:rFonts w:hint="eastAsia"/>
          <w:b/>
          <w:bCs/>
          <w:color w:val="000000"/>
          <w:sz w:val="28"/>
          <w:szCs w:val="28"/>
        </w:rPr>
        <w:t>对</w:t>
      </w:r>
      <w:r w:rsidR="00DD6CBA">
        <w:rPr>
          <w:rFonts w:hint="eastAsia"/>
          <w:b/>
          <w:bCs/>
          <w:color w:val="000000"/>
          <w:sz w:val="28"/>
          <w:szCs w:val="28"/>
        </w:rPr>
        <w:t>国家科技计划</w:t>
      </w:r>
      <w:r w:rsidR="0029341C">
        <w:rPr>
          <w:rFonts w:hint="eastAsia"/>
          <w:b/>
          <w:bCs/>
          <w:color w:val="000000"/>
          <w:sz w:val="28"/>
          <w:szCs w:val="28"/>
        </w:rPr>
        <w:t>实施方案或专项</w:t>
      </w:r>
      <w:r w:rsidR="00DD6CBA">
        <w:rPr>
          <w:rFonts w:hint="eastAsia"/>
          <w:b/>
          <w:bCs/>
          <w:color w:val="000000"/>
          <w:sz w:val="28"/>
          <w:szCs w:val="28"/>
        </w:rPr>
        <w:t>指南</w:t>
      </w:r>
      <w:r w:rsidR="00165903">
        <w:rPr>
          <w:rFonts w:hint="eastAsia"/>
          <w:b/>
          <w:bCs/>
          <w:color w:val="000000"/>
          <w:sz w:val="28"/>
          <w:szCs w:val="28"/>
        </w:rPr>
        <w:t>的响应</w:t>
      </w:r>
      <w:r w:rsidR="00DD6CBA">
        <w:rPr>
          <w:rFonts w:hint="eastAsia"/>
          <w:b/>
          <w:bCs/>
          <w:color w:val="000000"/>
          <w:sz w:val="28"/>
          <w:szCs w:val="28"/>
        </w:rPr>
        <w:t>情况</w:t>
      </w:r>
      <w:r w:rsidR="00165903">
        <w:rPr>
          <w:rFonts w:hint="eastAsia"/>
          <w:b/>
          <w:bCs/>
          <w:color w:val="000000"/>
          <w:sz w:val="28"/>
          <w:szCs w:val="28"/>
        </w:rPr>
        <w:t>（</w:t>
      </w:r>
      <w:r w:rsidR="00165903">
        <w:rPr>
          <w:rFonts w:hint="eastAsia"/>
          <w:b/>
          <w:bCs/>
          <w:color w:val="000000"/>
          <w:sz w:val="28"/>
          <w:szCs w:val="28"/>
        </w:rPr>
        <w:t>200</w:t>
      </w:r>
      <w:r w:rsidR="00165903">
        <w:rPr>
          <w:rFonts w:hint="eastAsia"/>
          <w:b/>
          <w:bCs/>
          <w:color w:val="000000"/>
          <w:sz w:val="28"/>
          <w:szCs w:val="28"/>
        </w:rPr>
        <w:t>字）</w:t>
      </w:r>
    </w:p>
    <w:p w14:paraId="58304F21" w14:textId="77777777" w:rsidR="00DD6CBA" w:rsidRPr="00736D42" w:rsidRDefault="00A66BC5" w:rsidP="00A66BC5">
      <w:pPr>
        <w:widowControl/>
        <w:tabs>
          <w:tab w:val="left" w:pos="720"/>
        </w:tabs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736D4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请阐述本培育项目所瞄准的具体指南条目</w:t>
      </w:r>
      <w:r w:rsidR="00132252" w:rsidRPr="00736D4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(各专项指南详见附件)</w:t>
      </w:r>
    </w:p>
    <w:p w14:paraId="50588F29" w14:textId="77777777" w:rsidR="00490773" w:rsidRPr="004F4C2B" w:rsidRDefault="00490773" w:rsidP="004F4C2B">
      <w:pPr>
        <w:spacing w:line="300" w:lineRule="auto"/>
        <w:outlineLvl w:val="0"/>
        <w:rPr>
          <w:b/>
          <w:bCs/>
          <w:color w:val="000000"/>
          <w:sz w:val="28"/>
          <w:szCs w:val="28"/>
        </w:rPr>
      </w:pPr>
      <w:r w:rsidRPr="004F4C2B">
        <w:rPr>
          <w:rFonts w:hint="eastAsia"/>
          <w:b/>
          <w:bCs/>
          <w:color w:val="000000"/>
          <w:sz w:val="28"/>
          <w:szCs w:val="28"/>
        </w:rPr>
        <w:t>二、</w:t>
      </w:r>
      <w:r w:rsidRPr="004F4C2B">
        <w:rPr>
          <w:rFonts w:hint="eastAsia"/>
          <w:b/>
          <w:bCs/>
          <w:color w:val="000000"/>
          <w:sz w:val="28"/>
          <w:szCs w:val="28"/>
        </w:rPr>
        <w:t xml:space="preserve"> </w:t>
      </w:r>
      <w:r w:rsidRPr="004F4C2B">
        <w:rPr>
          <w:rFonts w:hint="eastAsia"/>
          <w:b/>
          <w:bCs/>
          <w:color w:val="000000"/>
          <w:sz w:val="28"/>
          <w:szCs w:val="28"/>
        </w:rPr>
        <w:t>拟解决的关键科学问题、关键技术和研究目标（</w:t>
      </w:r>
      <w:r w:rsidR="008E0F5A">
        <w:rPr>
          <w:rFonts w:hint="eastAsia"/>
          <w:b/>
          <w:bCs/>
          <w:color w:val="000000"/>
          <w:sz w:val="28"/>
          <w:szCs w:val="28"/>
        </w:rPr>
        <w:t>5</w:t>
      </w:r>
      <w:r w:rsidRPr="004F4C2B">
        <w:rPr>
          <w:rFonts w:hint="eastAsia"/>
          <w:b/>
          <w:bCs/>
          <w:color w:val="000000"/>
          <w:sz w:val="28"/>
          <w:szCs w:val="28"/>
        </w:rPr>
        <w:t>00</w:t>
      </w:r>
      <w:r w:rsidRPr="004F4C2B">
        <w:rPr>
          <w:rFonts w:hint="eastAsia"/>
          <w:b/>
          <w:bCs/>
          <w:color w:val="000000"/>
          <w:sz w:val="28"/>
          <w:szCs w:val="28"/>
        </w:rPr>
        <w:t>字）</w:t>
      </w:r>
    </w:p>
    <w:p w14:paraId="7079007E" w14:textId="77777777" w:rsidR="00490773" w:rsidRPr="00736D42" w:rsidRDefault="00490773" w:rsidP="00736D42">
      <w:pPr>
        <w:widowControl/>
        <w:tabs>
          <w:tab w:val="left" w:pos="720"/>
        </w:tabs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736D4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围绕国家</w:t>
      </w:r>
      <w:r w:rsidR="00A66BC5" w:rsidRPr="00736D4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科技计划指南方向提出的</w:t>
      </w:r>
      <w:r w:rsidRPr="00736D4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研究方向和研究内容，凝练拟解决的重大科学问题或关键技术，提出预期目标</w:t>
      </w:r>
      <w:r w:rsidR="00A66BC5" w:rsidRPr="00736D4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，科学目标和技术指标应细化、明确、可考核。</w:t>
      </w:r>
    </w:p>
    <w:p w14:paraId="6D14D17D" w14:textId="77777777" w:rsidR="00490773" w:rsidRPr="004F4C2B" w:rsidRDefault="00490773" w:rsidP="004F4C2B">
      <w:pPr>
        <w:spacing w:line="300" w:lineRule="auto"/>
        <w:outlineLvl w:val="0"/>
        <w:rPr>
          <w:b/>
          <w:bCs/>
          <w:color w:val="000000"/>
          <w:sz w:val="28"/>
          <w:szCs w:val="28"/>
        </w:rPr>
      </w:pPr>
      <w:r w:rsidRPr="004F4C2B">
        <w:rPr>
          <w:rFonts w:hint="eastAsia"/>
          <w:b/>
          <w:bCs/>
          <w:color w:val="000000"/>
          <w:sz w:val="28"/>
          <w:szCs w:val="28"/>
        </w:rPr>
        <w:t>三、主要研究内容（</w:t>
      </w:r>
      <w:r w:rsidRPr="004F4C2B">
        <w:rPr>
          <w:rFonts w:hint="eastAsia"/>
          <w:b/>
          <w:bCs/>
          <w:color w:val="000000"/>
          <w:sz w:val="28"/>
          <w:szCs w:val="28"/>
        </w:rPr>
        <w:t>1000</w:t>
      </w:r>
      <w:r w:rsidRPr="004F4C2B">
        <w:rPr>
          <w:rFonts w:hint="eastAsia"/>
          <w:b/>
          <w:bCs/>
          <w:color w:val="000000"/>
          <w:sz w:val="28"/>
          <w:szCs w:val="28"/>
        </w:rPr>
        <w:t>字）</w:t>
      </w:r>
    </w:p>
    <w:p w14:paraId="52B5A205" w14:textId="77777777" w:rsidR="00490773" w:rsidRPr="00736D42" w:rsidRDefault="00490773" w:rsidP="00736D42">
      <w:pPr>
        <w:widowControl/>
        <w:tabs>
          <w:tab w:val="left" w:pos="720"/>
        </w:tabs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736D4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围绕科学问题的内涵和关键技术的难点，阐述项目研究重点、研究思路、研究方案和任务（课题）设置方案。</w:t>
      </w:r>
    </w:p>
    <w:p w14:paraId="1D156C2A" w14:textId="77777777" w:rsidR="00490773" w:rsidRDefault="00490773" w:rsidP="004F4C2B">
      <w:pPr>
        <w:spacing w:line="300" w:lineRule="auto"/>
        <w:outlineLvl w:val="0"/>
        <w:rPr>
          <w:b/>
          <w:bCs/>
          <w:color w:val="000000"/>
          <w:sz w:val="28"/>
          <w:szCs w:val="28"/>
        </w:rPr>
      </w:pPr>
      <w:r w:rsidRPr="004F4C2B">
        <w:rPr>
          <w:rFonts w:hint="eastAsia"/>
          <w:b/>
          <w:bCs/>
          <w:color w:val="000000"/>
          <w:sz w:val="28"/>
          <w:szCs w:val="28"/>
        </w:rPr>
        <w:t>四、创新点（</w:t>
      </w:r>
      <w:r w:rsidRPr="004F4C2B">
        <w:rPr>
          <w:rFonts w:hint="eastAsia"/>
          <w:b/>
          <w:bCs/>
          <w:color w:val="000000"/>
          <w:sz w:val="28"/>
          <w:szCs w:val="28"/>
        </w:rPr>
        <w:t>500</w:t>
      </w:r>
      <w:r w:rsidRPr="004F4C2B">
        <w:rPr>
          <w:rFonts w:hint="eastAsia"/>
          <w:b/>
          <w:bCs/>
          <w:color w:val="000000"/>
          <w:sz w:val="28"/>
          <w:szCs w:val="28"/>
        </w:rPr>
        <w:t>字）</w:t>
      </w:r>
    </w:p>
    <w:p w14:paraId="59E352A2" w14:textId="77777777" w:rsidR="00165903" w:rsidRPr="004F4C2B" w:rsidRDefault="00165903" w:rsidP="004F4C2B">
      <w:pPr>
        <w:spacing w:line="300" w:lineRule="auto"/>
        <w:outlineLvl w:val="0"/>
        <w:rPr>
          <w:b/>
          <w:bCs/>
          <w:color w:val="000000"/>
          <w:sz w:val="28"/>
          <w:szCs w:val="28"/>
        </w:rPr>
      </w:pPr>
    </w:p>
    <w:p w14:paraId="00E606B8" w14:textId="77777777" w:rsidR="00490773" w:rsidRDefault="00490773" w:rsidP="004F4C2B">
      <w:pPr>
        <w:spacing w:line="300" w:lineRule="auto"/>
        <w:outlineLvl w:val="0"/>
        <w:rPr>
          <w:b/>
          <w:bCs/>
          <w:color w:val="000000"/>
          <w:sz w:val="28"/>
          <w:szCs w:val="28"/>
        </w:rPr>
      </w:pPr>
      <w:r w:rsidRPr="004F4C2B">
        <w:rPr>
          <w:rFonts w:hint="eastAsia"/>
          <w:b/>
          <w:bCs/>
          <w:color w:val="000000"/>
          <w:sz w:val="28"/>
          <w:szCs w:val="28"/>
        </w:rPr>
        <w:t>五、</w:t>
      </w:r>
      <w:r w:rsidR="00A66BC5">
        <w:rPr>
          <w:rFonts w:hint="eastAsia"/>
          <w:b/>
          <w:bCs/>
          <w:color w:val="000000"/>
          <w:sz w:val="28"/>
          <w:szCs w:val="28"/>
        </w:rPr>
        <w:t>项目团队</w:t>
      </w:r>
      <w:r w:rsidRPr="004F4C2B">
        <w:rPr>
          <w:rFonts w:hint="eastAsia"/>
          <w:b/>
          <w:bCs/>
          <w:color w:val="000000"/>
          <w:sz w:val="28"/>
          <w:szCs w:val="28"/>
        </w:rPr>
        <w:t>研究工作基础（</w:t>
      </w:r>
      <w:r w:rsidR="00196024">
        <w:rPr>
          <w:rFonts w:hint="eastAsia"/>
          <w:b/>
          <w:bCs/>
          <w:color w:val="000000"/>
          <w:sz w:val="28"/>
          <w:szCs w:val="28"/>
        </w:rPr>
        <w:t>10</w:t>
      </w:r>
      <w:r w:rsidRPr="004F4C2B">
        <w:rPr>
          <w:rFonts w:hint="eastAsia"/>
          <w:b/>
          <w:bCs/>
          <w:color w:val="000000"/>
          <w:sz w:val="28"/>
          <w:szCs w:val="28"/>
        </w:rPr>
        <w:t>00</w:t>
      </w:r>
      <w:r w:rsidRPr="004F4C2B">
        <w:rPr>
          <w:rFonts w:hint="eastAsia"/>
          <w:b/>
          <w:bCs/>
          <w:color w:val="000000"/>
          <w:sz w:val="28"/>
          <w:szCs w:val="28"/>
        </w:rPr>
        <w:t>字）</w:t>
      </w:r>
    </w:p>
    <w:p w14:paraId="139C699C" w14:textId="77777777" w:rsidR="00165903" w:rsidRPr="004F4C2B" w:rsidRDefault="00165903" w:rsidP="004F4C2B">
      <w:pPr>
        <w:spacing w:line="300" w:lineRule="auto"/>
        <w:outlineLvl w:val="0"/>
        <w:rPr>
          <w:b/>
          <w:bCs/>
          <w:color w:val="000000"/>
          <w:sz w:val="28"/>
          <w:szCs w:val="28"/>
        </w:rPr>
      </w:pPr>
    </w:p>
    <w:p w14:paraId="728C31F4" w14:textId="77777777" w:rsidR="00490773" w:rsidRPr="004F4C2B" w:rsidRDefault="00490773" w:rsidP="004F4C2B">
      <w:pPr>
        <w:spacing w:line="300" w:lineRule="auto"/>
        <w:outlineLvl w:val="0"/>
        <w:rPr>
          <w:b/>
          <w:bCs/>
          <w:color w:val="000000"/>
          <w:sz w:val="28"/>
          <w:szCs w:val="28"/>
        </w:rPr>
      </w:pPr>
      <w:r w:rsidRPr="004F4C2B">
        <w:rPr>
          <w:rFonts w:hint="eastAsia"/>
          <w:b/>
          <w:bCs/>
          <w:color w:val="000000"/>
          <w:sz w:val="28"/>
          <w:szCs w:val="28"/>
        </w:rPr>
        <w:t>六、项目负责人研究背景（</w:t>
      </w:r>
      <w:r w:rsidRPr="004F4C2B">
        <w:rPr>
          <w:rFonts w:hint="eastAsia"/>
          <w:b/>
          <w:bCs/>
          <w:color w:val="000000"/>
          <w:sz w:val="28"/>
          <w:szCs w:val="28"/>
        </w:rPr>
        <w:t>5</w:t>
      </w:r>
      <w:r w:rsidRPr="004F4C2B">
        <w:rPr>
          <w:b/>
          <w:bCs/>
          <w:color w:val="000000"/>
          <w:sz w:val="28"/>
          <w:szCs w:val="28"/>
        </w:rPr>
        <w:t>00</w:t>
      </w:r>
      <w:r w:rsidRPr="004F4C2B">
        <w:rPr>
          <w:rFonts w:hint="eastAsia"/>
          <w:b/>
          <w:bCs/>
          <w:color w:val="000000"/>
          <w:sz w:val="28"/>
          <w:szCs w:val="28"/>
        </w:rPr>
        <w:t>字）</w:t>
      </w:r>
    </w:p>
    <w:p w14:paraId="07655066" w14:textId="77777777" w:rsidR="00490773" w:rsidRPr="00736D42" w:rsidRDefault="00490773" w:rsidP="00736D42">
      <w:pPr>
        <w:widowControl/>
        <w:tabs>
          <w:tab w:val="left" w:pos="720"/>
        </w:tabs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736D4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工作简历、近五年</w:t>
      </w:r>
      <w:r w:rsidR="00626907" w:rsidRPr="00736D4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承担各类国家科技项目情况及</w:t>
      </w:r>
      <w:r w:rsidRPr="00736D4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主要研究成果。</w:t>
      </w:r>
    </w:p>
    <w:p w14:paraId="54CA0064" w14:textId="77777777" w:rsidR="00490773" w:rsidRPr="004F4C2B" w:rsidRDefault="004F4C2B" w:rsidP="004F4C2B">
      <w:pPr>
        <w:spacing w:line="300" w:lineRule="auto"/>
        <w:outlineLvl w:val="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七、</w:t>
      </w:r>
      <w:r w:rsidR="008E0F5A">
        <w:rPr>
          <w:rFonts w:hint="eastAsia"/>
          <w:b/>
          <w:bCs/>
          <w:color w:val="000000"/>
          <w:sz w:val="28"/>
          <w:szCs w:val="28"/>
        </w:rPr>
        <w:t>国家重大</w:t>
      </w:r>
      <w:r w:rsidR="00451DF8" w:rsidRPr="004F4C2B">
        <w:rPr>
          <w:rFonts w:hint="eastAsia"/>
          <w:b/>
          <w:bCs/>
          <w:color w:val="000000"/>
          <w:sz w:val="28"/>
          <w:szCs w:val="28"/>
        </w:rPr>
        <w:t>项目</w:t>
      </w:r>
      <w:r w:rsidR="008E0F5A">
        <w:rPr>
          <w:rFonts w:hint="eastAsia"/>
          <w:b/>
          <w:bCs/>
          <w:color w:val="000000"/>
          <w:sz w:val="28"/>
          <w:szCs w:val="28"/>
        </w:rPr>
        <w:t>筹备</w:t>
      </w:r>
      <w:r w:rsidR="00451DF8" w:rsidRPr="004F4C2B">
        <w:rPr>
          <w:rFonts w:hint="eastAsia"/>
          <w:b/>
          <w:bCs/>
          <w:color w:val="000000"/>
          <w:sz w:val="28"/>
          <w:szCs w:val="28"/>
        </w:rPr>
        <w:t>情况</w:t>
      </w:r>
      <w:r w:rsidR="00196024">
        <w:rPr>
          <w:rFonts w:hint="eastAsia"/>
          <w:b/>
          <w:bCs/>
          <w:color w:val="000000"/>
          <w:sz w:val="28"/>
          <w:szCs w:val="28"/>
        </w:rPr>
        <w:t>（</w:t>
      </w:r>
      <w:r w:rsidR="00196024">
        <w:rPr>
          <w:rFonts w:hint="eastAsia"/>
          <w:b/>
          <w:bCs/>
          <w:color w:val="000000"/>
          <w:sz w:val="28"/>
          <w:szCs w:val="28"/>
        </w:rPr>
        <w:t>1000</w:t>
      </w:r>
      <w:r w:rsidR="00196024">
        <w:rPr>
          <w:rFonts w:hint="eastAsia"/>
          <w:b/>
          <w:bCs/>
          <w:color w:val="000000"/>
          <w:sz w:val="28"/>
          <w:szCs w:val="28"/>
        </w:rPr>
        <w:t>字）</w:t>
      </w:r>
    </w:p>
    <w:p w14:paraId="647DE407" w14:textId="2A289777" w:rsidR="00A66BC5" w:rsidRPr="00736D42" w:rsidRDefault="00A66BC5" w:rsidP="00736D42">
      <w:pPr>
        <w:widowControl/>
        <w:tabs>
          <w:tab w:val="left" w:pos="720"/>
        </w:tabs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736D4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1.与</w:t>
      </w:r>
      <w:r w:rsidR="00736D4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专家委员会（</w:t>
      </w:r>
      <w:r w:rsidRPr="00736D4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指南编制专家</w:t>
      </w:r>
      <w:r w:rsidR="00736D4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）</w:t>
      </w:r>
      <w:r w:rsidRPr="00736D4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的对接交流情况</w:t>
      </w:r>
      <w:r w:rsidR="00057B51" w:rsidRPr="00736D4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；</w:t>
      </w:r>
    </w:p>
    <w:p w14:paraId="4CA1C95E" w14:textId="77777777" w:rsidR="00490773" w:rsidRPr="00736D42" w:rsidRDefault="00A66BC5" w:rsidP="00736D42">
      <w:pPr>
        <w:widowControl/>
        <w:tabs>
          <w:tab w:val="left" w:pos="720"/>
        </w:tabs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736D4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2</w:t>
      </w:r>
      <w:r w:rsidR="00490773" w:rsidRPr="00736D4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.</w:t>
      </w:r>
      <w:r w:rsidR="00451DF8" w:rsidRPr="00736D4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项目科研团队</w:t>
      </w:r>
      <w:r w:rsidR="008E0F5A" w:rsidRPr="00736D4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的优势及同行评价、对比分析</w:t>
      </w:r>
      <w:r w:rsidR="00451DF8" w:rsidRPr="00736D4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；</w:t>
      </w:r>
    </w:p>
    <w:p w14:paraId="75B6F968" w14:textId="77777777" w:rsidR="00490773" w:rsidRPr="00736D42" w:rsidRDefault="00A66BC5" w:rsidP="00736D42">
      <w:pPr>
        <w:widowControl/>
        <w:tabs>
          <w:tab w:val="left" w:pos="720"/>
        </w:tabs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736D4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3</w:t>
      </w:r>
      <w:r w:rsidR="00490773" w:rsidRPr="00736D4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.</w:t>
      </w:r>
      <w:r w:rsidR="008E0F5A" w:rsidRPr="00736D4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申请国家重大项目时，</w:t>
      </w:r>
      <w:r w:rsidR="00451DF8" w:rsidRPr="00736D4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拟联合</w:t>
      </w:r>
      <w:r w:rsidR="00626907" w:rsidRPr="00736D4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的</w:t>
      </w:r>
      <w:r w:rsidR="00451DF8" w:rsidRPr="00736D4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单位及</w:t>
      </w:r>
      <w:r w:rsidR="008E0F5A" w:rsidRPr="00736D4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前期合作基础</w:t>
      </w:r>
      <w:r w:rsidR="00721A30" w:rsidRPr="00736D4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；</w:t>
      </w:r>
    </w:p>
    <w:p w14:paraId="078AF7F5" w14:textId="77777777" w:rsidR="00721A30" w:rsidRPr="00736D42" w:rsidRDefault="00721A30" w:rsidP="00736D42">
      <w:pPr>
        <w:widowControl/>
        <w:tabs>
          <w:tab w:val="left" w:pos="720"/>
        </w:tabs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736D4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4.针对国家科技计划指南，拟组织的项目论证会和拟邀请的专家。</w:t>
      </w:r>
    </w:p>
    <w:p w14:paraId="79571824" w14:textId="77777777" w:rsidR="006B6373" w:rsidRPr="00024DA3" w:rsidRDefault="00451DF8" w:rsidP="00563B30">
      <w:pPr>
        <w:spacing w:line="300" w:lineRule="auto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8E0F5A">
        <w:rPr>
          <w:rFonts w:hint="eastAsia"/>
          <w:b/>
          <w:bCs/>
          <w:color w:val="000000"/>
          <w:sz w:val="28"/>
          <w:szCs w:val="28"/>
        </w:rPr>
        <w:lastRenderedPageBreak/>
        <w:t>八</w:t>
      </w:r>
      <w:r w:rsidR="006B6373" w:rsidRPr="00024DA3">
        <w:rPr>
          <w:rFonts w:hint="eastAsia"/>
          <w:b/>
          <w:bCs/>
          <w:color w:val="000000"/>
          <w:sz w:val="28"/>
          <w:szCs w:val="28"/>
        </w:rPr>
        <w:t>、项目经费预算表</w:t>
      </w:r>
    </w:p>
    <w:tbl>
      <w:tblPr>
        <w:tblW w:w="85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1"/>
        <w:gridCol w:w="1171"/>
        <w:gridCol w:w="5017"/>
      </w:tblGrid>
      <w:tr w:rsidR="006B6373" w:rsidRPr="00C9225A" w14:paraId="1998A570" w14:textId="77777777" w:rsidTr="006437D2">
        <w:trPr>
          <w:trHeight w:hRule="exact" w:val="907"/>
          <w:jc w:val="center"/>
        </w:trPr>
        <w:tc>
          <w:tcPr>
            <w:tcW w:w="2391" w:type="dxa"/>
            <w:tcBorders>
              <w:top w:val="single" w:sz="12" w:space="0" w:color="auto"/>
            </w:tcBorders>
            <w:vAlign w:val="center"/>
          </w:tcPr>
          <w:p w14:paraId="1D460861" w14:textId="77777777" w:rsidR="006B6373" w:rsidRPr="006437D2" w:rsidRDefault="006B6373" w:rsidP="00E40C9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6437D2">
              <w:rPr>
                <w:rFonts w:ascii="宋体" w:hAnsi="宋体" w:hint="eastAsia"/>
                <w:b/>
                <w:sz w:val="28"/>
                <w:szCs w:val="28"/>
              </w:rPr>
              <w:t>预</w:t>
            </w:r>
            <w:r w:rsidRPr="006437D2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6437D2">
              <w:rPr>
                <w:rFonts w:ascii="宋体" w:hAnsi="宋体" w:hint="eastAsia"/>
                <w:b/>
                <w:sz w:val="28"/>
                <w:szCs w:val="28"/>
              </w:rPr>
              <w:t>算</w:t>
            </w:r>
            <w:r w:rsidRPr="006437D2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6437D2">
              <w:rPr>
                <w:rFonts w:ascii="宋体" w:hAnsi="宋体" w:hint="eastAsia"/>
                <w:b/>
                <w:sz w:val="28"/>
                <w:szCs w:val="28"/>
              </w:rPr>
              <w:t>科</w:t>
            </w:r>
            <w:r w:rsidRPr="006437D2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6437D2">
              <w:rPr>
                <w:rFonts w:ascii="宋体" w:hAnsi="宋体" w:hint="eastAsia"/>
                <w:b/>
                <w:sz w:val="28"/>
                <w:szCs w:val="28"/>
              </w:rPr>
              <w:t>目</w:t>
            </w:r>
          </w:p>
        </w:tc>
        <w:tc>
          <w:tcPr>
            <w:tcW w:w="1171" w:type="dxa"/>
            <w:tcBorders>
              <w:top w:val="single" w:sz="12" w:space="0" w:color="auto"/>
            </w:tcBorders>
            <w:vAlign w:val="center"/>
          </w:tcPr>
          <w:p w14:paraId="22BC28EA" w14:textId="77777777" w:rsidR="006B6373" w:rsidRPr="006437D2" w:rsidRDefault="008E0F5A" w:rsidP="006437D2">
            <w:pPr>
              <w:adjustRightInd w:val="0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经费</w:t>
            </w:r>
          </w:p>
        </w:tc>
        <w:tc>
          <w:tcPr>
            <w:tcW w:w="5017" w:type="dxa"/>
            <w:tcBorders>
              <w:top w:val="single" w:sz="12" w:space="0" w:color="auto"/>
            </w:tcBorders>
            <w:vAlign w:val="center"/>
          </w:tcPr>
          <w:p w14:paraId="277A4AE9" w14:textId="77777777" w:rsidR="006B6373" w:rsidRPr="006437D2" w:rsidRDefault="006B6373" w:rsidP="00E40C9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6437D2">
              <w:rPr>
                <w:rFonts w:ascii="宋体" w:hAnsi="宋体" w:hint="eastAsia"/>
                <w:b/>
                <w:sz w:val="28"/>
                <w:szCs w:val="28"/>
              </w:rPr>
              <w:t>计</w:t>
            </w:r>
            <w:r w:rsidRPr="006437D2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6437D2">
              <w:rPr>
                <w:rFonts w:ascii="宋体" w:hAnsi="宋体" w:hint="eastAsia"/>
                <w:b/>
                <w:sz w:val="28"/>
                <w:szCs w:val="28"/>
              </w:rPr>
              <w:t>算</w:t>
            </w:r>
            <w:r w:rsidRPr="006437D2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6437D2">
              <w:rPr>
                <w:rFonts w:ascii="宋体" w:hAnsi="宋体" w:hint="eastAsia"/>
                <w:b/>
                <w:sz w:val="28"/>
                <w:szCs w:val="28"/>
              </w:rPr>
              <w:t>根</w:t>
            </w:r>
            <w:r w:rsidRPr="006437D2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6437D2">
              <w:rPr>
                <w:rFonts w:ascii="宋体" w:hAnsi="宋体" w:hint="eastAsia"/>
                <w:b/>
                <w:sz w:val="28"/>
                <w:szCs w:val="28"/>
              </w:rPr>
              <w:t>据</w:t>
            </w:r>
            <w:r w:rsidRPr="006437D2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6437D2">
              <w:rPr>
                <w:rFonts w:ascii="宋体" w:hAnsi="宋体" w:hint="eastAsia"/>
                <w:b/>
                <w:sz w:val="28"/>
                <w:szCs w:val="28"/>
              </w:rPr>
              <w:t>及</w:t>
            </w:r>
            <w:r w:rsidRPr="006437D2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6437D2">
              <w:rPr>
                <w:rFonts w:ascii="宋体" w:hAnsi="宋体" w:hint="eastAsia"/>
                <w:b/>
                <w:sz w:val="28"/>
                <w:szCs w:val="28"/>
              </w:rPr>
              <w:t>理</w:t>
            </w:r>
            <w:r w:rsidRPr="006437D2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6437D2">
              <w:rPr>
                <w:rFonts w:ascii="宋体" w:hAnsi="宋体" w:hint="eastAsia"/>
                <w:b/>
                <w:sz w:val="28"/>
                <w:szCs w:val="28"/>
              </w:rPr>
              <w:t>由</w:t>
            </w:r>
          </w:p>
        </w:tc>
      </w:tr>
      <w:tr w:rsidR="006B6373" w:rsidRPr="00C9225A" w14:paraId="41A456C4" w14:textId="77777777" w:rsidTr="006437D2">
        <w:trPr>
          <w:trHeight w:hRule="exact" w:val="907"/>
          <w:jc w:val="center"/>
        </w:trPr>
        <w:tc>
          <w:tcPr>
            <w:tcW w:w="2391" w:type="dxa"/>
            <w:vAlign w:val="center"/>
          </w:tcPr>
          <w:p w14:paraId="100F7688" w14:textId="77777777" w:rsidR="006B6373" w:rsidRPr="006437D2" w:rsidRDefault="006B6373" w:rsidP="00E40C91">
            <w:pPr>
              <w:jc w:val="center"/>
              <w:rPr>
                <w:rFonts w:ascii="宋体"/>
                <w:b/>
                <w:sz w:val="24"/>
              </w:rPr>
            </w:pPr>
            <w:r w:rsidRPr="006437D2">
              <w:rPr>
                <w:rFonts w:ascii="宋体" w:hAnsi="宋体" w:hint="eastAsia"/>
                <w:b/>
                <w:sz w:val="24"/>
              </w:rPr>
              <w:t>合</w:t>
            </w:r>
            <w:r w:rsidRPr="006437D2">
              <w:rPr>
                <w:rFonts w:ascii="宋体" w:hAnsi="宋体"/>
                <w:b/>
                <w:sz w:val="24"/>
              </w:rPr>
              <w:t xml:space="preserve">   </w:t>
            </w:r>
            <w:r w:rsidRPr="006437D2">
              <w:rPr>
                <w:rFonts w:ascii="宋体" w:hAnsi="宋体" w:hint="eastAsia"/>
                <w:b/>
                <w:sz w:val="24"/>
              </w:rPr>
              <w:t>计</w:t>
            </w:r>
          </w:p>
        </w:tc>
        <w:tc>
          <w:tcPr>
            <w:tcW w:w="1171" w:type="dxa"/>
            <w:vAlign w:val="center"/>
          </w:tcPr>
          <w:p w14:paraId="3C4305C4" w14:textId="77777777" w:rsidR="006B6373" w:rsidRPr="00C9225A" w:rsidRDefault="006B6373" w:rsidP="006437D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17" w:type="dxa"/>
            <w:vAlign w:val="center"/>
          </w:tcPr>
          <w:p w14:paraId="7240F92E" w14:textId="77777777" w:rsidR="006B6373" w:rsidRPr="00C9225A" w:rsidRDefault="006B6373" w:rsidP="006437D2">
            <w:pPr>
              <w:jc w:val="center"/>
              <w:rPr>
                <w:rFonts w:ascii="宋体"/>
                <w:szCs w:val="21"/>
              </w:rPr>
            </w:pPr>
          </w:p>
        </w:tc>
      </w:tr>
      <w:tr w:rsidR="006B6373" w:rsidRPr="00C9225A" w14:paraId="66D7D771" w14:textId="77777777" w:rsidTr="006437D2">
        <w:trPr>
          <w:trHeight w:hRule="exact" w:val="907"/>
          <w:jc w:val="center"/>
        </w:trPr>
        <w:tc>
          <w:tcPr>
            <w:tcW w:w="2391" w:type="dxa"/>
            <w:vAlign w:val="center"/>
          </w:tcPr>
          <w:p w14:paraId="58A17D2F" w14:textId="77777777" w:rsidR="006B6373" w:rsidRPr="006437D2" w:rsidRDefault="006B6373" w:rsidP="00E40C91">
            <w:pPr>
              <w:jc w:val="center"/>
              <w:rPr>
                <w:rFonts w:ascii="宋体"/>
                <w:sz w:val="24"/>
              </w:rPr>
            </w:pPr>
            <w:r w:rsidRPr="006437D2">
              <w:rPr>
                <w:rFonts w:ascii="宋体" w:hAnsi="宋体" w:hint="eastAsia"/>
                <w:sz w:val="24"/>
              </w:rPr>
              <w:t>设备费</w:t>
            </w:r>
          </w:p>
        </w:tc>
        <w:tc>
          <w:tcPr>
            <w:tcW w:w="1171" w:type="dxa"/>
            <w:vAlign w:val="center"/>
          </w:tcPr>
          <w:p w14:paraId="464C6810" w14:textId="77777777" w:rsidR="006B6373" w:rsidRPr="00C9225A" w:rsidRDefault="006B6373" w:rsidP="006437D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17" w:type="dxa"/>
            <w:vAlign w:val="center"/>
          </w:tcPr>
          <w:p w14:paraId="7C410E8B" w14:textId="77777777" w:rsidR="006B6373" w:rsidRPr="00C9225A" w:rsidRDefault="006B6373" w:rsidP="006437D2">
            <w:pPr>
              <w:jc w:val="center"/>
              <w:rPr>
                <w:rFonts w:ascii="宋体"/>
                <w:szCs w:val="21"/>
              </w:rPr>
            </w:pPr>
          </w:p>
        </w:tc>
      </w:tr>
      <w:tr w:rsidR="006B6373" w:rsidRPr="00C9225A" w14:paraId="4D0965DF" w14:textId="77777777" w:rsidTr="006437D2">
        <w:trPr>
          <w:trHeight w:hRule="exact" w:val="907"/>
          <w:jc w:val="center"/>
        </w:trPr>
        <w:tc>
          <w:tcPr>
            <w:tcW w:w="2391" w:type="dxa"/>
            <w:vAlign w:val="center"/>
          </w:tcPr>
          <w:p w14:paraId="0170E817" w14:textId="77777777" w:rsidR="006B6373" w:rsidRPr="006437D2" w:rsidRDefault="00D757A6" w:rsidP="00E40C9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业务费</w:t>
            </w:r>
          </w:p>
        </w:tc>
        <w:tc>
          <w:tcPr>
            <w:tcW w:w="1171" w:type="dxa"/>
            <w:vAlign w:val="center"/>
          </w:tcPr>
          <w:p w14:paraId="63846C42" w14:textId="77777777" w:rsidR="006B6373" w:rsidRPr="00C9225A" w:rsidRDefault="006B6373" w:rsidP="006437D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17" w:type="dxa"/>
            <w:vAlign w:val="center"/>
          </w:tcPr>
          <w:p w14:paraId="6A39F8C4" w14:textId="77777777" w:rsidR="006B6373" w:rsidRPr="00C9225A" w:rsidRDefault="006B6373" w:rsidP="006437D2">
            <w:pPr>
              <w:jc w:val="center"/>
              <w:rPr>
                <w:rFonts w:ascii="宋体"/>
                <w:szCs w:val="21"/>
              </w:rPr>
            </w:pPr>
          </w:p>
        </w:tc>
      </w:tr>
      <w:tr w:rsidR="006B6373" w:rsidRPr="00C9225A" w14:paraId="2617A622" w14:textId="77777777" w:rsidTr="006437D2">
        <w:trPr>
          <w:trHeight w:hRule="exact" w:val="907"/>
          <w:jc w:val="center"/>
        </w:trPr>
        <w:tc>
          <w:tcPr>
            <w:tcW w:w="2391" w:type="dxa"/>
            <w:tcBorders>
              <w:bottom w:val="single" w:sz="12" w:space="0" w:color="auto"/>
            </w:tcBorders>
            <w:vAlign w:val="center"/>
          </w:tcPr>
          <w:p w14:paraId="7C9600B6" w14:textId="77777777" w:rsidR="006B6373" w:rsidRPr="006437D2" w:rsidRDefault="006B6373" w:rsidP="00E40C91">
            <w:pPr>
              <w:jc w:val="center"/>
              <w:rPr>
                <w:rFonts w:ascii="宋体"/>
                <w:sz w:val="24"/>
              </w:rPr>
            </w:pPr>
            <w:r w:rsidRPr="006437D2">
              <w:rPr>
                <w:rFonts w:ascii="宋体" w:hAnsi="宋体" w:hint="eastAsia"/>
                <w:sz w:val="24"/>
              </w:rPr>
              <w:t>劳务费</w:t>
            </w:r>
          </w:p>
        </w:tc>
        <w:tc>
          <w:tcPr>
            <w:tcW w:w="1171" w:type="dxa"/>
            <w:tcBorders>
              <w:bottom w:val="single" w:sz="12" w:space="0" w:color="auto"/>
            </w:tcBorders>
            <w:vAlign w:val="center"/>
          </w:tcPr>
          <w:p w14:paraId="21A64B1E" w14:textId="77777777" w:rsidR="006B6373" w:rsidRPr="00C9225A" w:rsidRDefault="006B6373" w:rsidP="006437D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17" w:type="dxa"/>
            <w:tcBorders>
              <w:bottom w:val="single" w:sz="12" w:space="0" w:color="auto"/>
            </w:tcBorders>
            <w:vAlign w:val="center"/>
          </w:tcPr>
          <w:p w14:paraId="039C8143" w14:textId="77777777" w:rsidR="006B6373" w:rsidRPr="00C9225A" w:rsidRDefault="006B6373" w:rsidP="006437D2">
            <w:pPr>
              <w:jc w:val="center"/>
              <w:rPr>
                <w:rFonts w:ascii="宋体"/>
                <w:szCs w:val="21"/>
              </w:rPr>
            </w:pPr>
          </w:p>
        </w:tc>
      </w:tr>
    </w:tbl>
    <w:p w14:paraId="744D2211" w14:textId="77777777" w:rsidR="006B6373" w:rsidRDefault="006B6373" w:rsidP="006E41E5"/>
    <w:p w14:paraId="4E20DD76" w14:textId="77777777" w:rsidR="006B6373" w:rsidRDefault="006B6373" w:rsidP="006E41E5">
      <w:pPr>
        <w:rPr>
          <w:b/>
          <w:bCs/>
          <w:color w:val="000000"/>
          <w:sz w:val="28"/>
          <w:szCs w:val="28"/>
        </w:rPr>
        <w:sectPr w:rsidR="006B6373" w:rsidSect="001213E5">
          <w:pgSz w:w="11906" w:h="16838" w:code="9"/>
          <w:pgMar w:top="1247" w:right="1230" w:bottom="1089" w:left="1491" w:header="851" w:footer="992" w:gutter="0"/>
          <w:cols w:space="425"/>
          <w:formProt w:val="0"/>
          <w:docGrid w:type="lines" w:linePitch="312"/>
        </w:sectPr>
      </w:pPr>
    </w:p>
    <w:p w14:paraId="5DDCD84C" w14:textId="77777777" w:rsidR="006B6373" w:rsidRDefault="008E0F5A" w:rsidP="00563B30">
      <w:pPr>
        <w:outlineLvl w:val="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九</w:t>
      </w:r>
      <w:r w:rsidR="006B6373" w:rsidRPr="00024DA3">
        <w:rPr>
          <w:rFonts w:hint="eastAsia"/>
          <w:b/>
          <w:bCs/>
          <w:color w:val="000000"/>
          <w:sz w:val="28"/>
          <w:szCs w:val="28"/>
        </w:rPr>
        <w:t>、</w:t>
      </w:r>
      <w:r w:rsidR="006B6373">
        <w:rPr>
          <w:rFonts w:hint="eastAsia"/>
          <w:b/>
          <w:bCs/>
          <w:color w:val="000000"/>
          <w:sz w:val="28"/>
          <w:szCs w:val="28"/>
        </w:rPr>
        <w:t>签字盖章</w:t>
      </w:r>
    </w:p>
    <w:tbl>
      <w:tblPr>
        <w:tblW w:w="85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8513"/>
        <w:gridCol w:w="15"/>
      </w:tblGrid>
      <w:tr w:rsidR="006B6373" w14:paraId="48BE77BE" w14:textId="77777777" w:rsidTr="00626907">
        <w:trPr>
          <w:trHeight w:val="3096"/>
          <w:jc w:val="center"/>
        </w:trPr>
        <w:tc>
          <w:tcPr>
            <w:tcW w:w="8528" w:type="dxa"/>
            <w:gridSpan w:val="2"/>
          </w:tcPr>
          <w:p w14:paraId="7C62D30B" w14:textId="77777777" w:rsidR="006B6373" w:rsidRDefault="006B6373" w:rsidP="00E40C91">
            <w:r w:rsidRPr="00FD246F">
              <w:rPr>
                <w:rFonts w:hint="eastAsia"/>
                <w:b/>
                <w:bCs/>
                <w:color w:val="000000"/>
                <w:sz w:val="28"/>
                <w:szCs w:val="28"/>
              </w:rPr>
              <w:t>申请人承诺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：</w:t>
            </w:r>
          </w:p>
          <w:p w14:paraId="76473B5D" w14:textId="77777777" w:rsidR="006B6373" w:rsidRPr="00BB2AB9" w:rsidRDefault="006B6373" w:rsidP="00BB2AB9">
            <w:pPr>
              <w:snapToGrid w:val="0"/>
              <w:spacing w:line="360" w:lineRule="auto"/>
              <w:ind w:firstLine="420"/>
              <w:rPr>
                <w:sz w:val="24"/>
              </w:rPr>
            </w:pPr>
            <w:r w:rsidRPr="00BB2AB9">
              <w:rPr>
                <w:rFonts w:hint="eastAsia"/>
                <w:sz w:val="24"/>
              </w:rPr>
              <w:t>我保证</w:t>
            </w:r>
            <w:r w:rsidR="00286C9F" w:rsidRPr="00286C9F">
              <w:rPr>
                <w:rFonts w:hint="eastAsia"/>
                <w:sz w:val="24"/>
              </w:rPr>
              <w:t>申请书内容真实，不涉及国家秘密</w:t>
            </w:r>
            <w:r w:rsidR="00286C9F">
              <w:rPr>
                <w:rFonts w:hint="eastAsia"/>
                <w:sz w:val="24"/>
              </w:rPr>
              <w:t>。</w:t>
            </w:r>
            <w:r w:rsidRPr="00BB2AB9">
              <w:rPr>
                <w:rFonts w:hint="eastAsia"/>
                <w:sz w:val="24"/>
              </w:rPr>
              <w:t>如果获得基金资助，我将履行项目负责人职责，严格遵守南京航空航天大学科研基金管理的有关规定，切实保证研究工作时间，认真开展工作，按时报送有关材料。若填报失实和违反规定，本人将承担全部责任。</w:t>
            </w:r>
          </w:p>
          <w:p w14:paraId="25BD4E0E" w14:textId="77777777" w:rsidR="006B6373" w:rsidRPr="00BB2AB9" w:rsidRDefault="006B6373" w:rsidP="00BB2AB9">
            <w:pPr>
              <w:snapToGrid w:val="0"/>
              <w:spacing w:line="360" w:lineRule="auto"/>
              <w:ind w:firstLine="420"/>
              <w:rPr>
                <w:sz w:val="24"/>
              </w:rPr>
            </w:pPr>
          </w:p>
          <w:p w14:paraId="6A683EE2" w14:textId="77777777" w:rsidR="006B6373" w:rsidRDefault="006B6373" w:rsidP="00BB2AB9">
            <w:pPr>
              <w:snapToGrid w:val="0"/>
              <w:spacing w:line="360" w:lineRule="auto"/>
              <w:ind w:firstLine="420"/>
              <w:rPr>
                <w:sz w:val="24"/>
              </w:rPr>
            </w:pPr>
          </w:p>
          <w:p w14:paraId="3C414F1A" w14:textId="77777777" w:rsidR="006B6373" w:rsidRPr="00BB2AB9" w:rsidRDefault="006B6373" w:rsidP="00BB2AB9">
            <w:pPr>
              <w:snapToGrid w:val="0"/>
              <w:spacing w:line="360" w:lineRule="auto"/>
              <w:ind w:firstLine="420"/>
              <w:rPr>
                <w:sz w:val="24"/>
              </w:rPr>
            </w:pPr>
          </w:p>
          <w:p w14:paraId="30845A9C" w14:textId="77777777" w:rsidR="006B6373" w:rsidRPr="00BB2AB9" w:rsidRDefault="006B6373" w:rsidP="00E40C91">
            <w:pPr>
              <w:ind w:firstLine="420"/>
              <w:rPr>
                <w:sz w:val="24"/>
              </w:rPr>
            </w:pPr>
          </w:p>
          <w:p w14:paraId="6094D50F" w14:textId="77777777" w:rsidR="006B6373" w:rsidRDefault="006B6373" w:rsidP="00016DE5">
            <w:pPr>
              <w:spacing w:afterLines="100" w:after="312"/>
              <w:ind w:firstLineChars="1100" w:firstLine="2640"/>
            </w:pPr>
            <w:r w:rsidRPr="00BB2AB9">
              <w:rPr>
                <w:rFonts w:hint="eastAsia"/>
                <w:sz w:val="24"/>
              </w:rPr>
              <w:t>签字：</w:t>
            </w:r>
            <w:r w:rsidRPr="00BB2AB9">
              <w:rPr>
                <w:sz w:val="24"/>
              </w:rPr>
              <w:t xml:space="preserve">                           </w:t>
            </w:r>
            <w:r w:rsidRPr="00BB2AB9">
              <w:rPr>
                <w:rFonts w:hint="eastAsia"/>
                <w:sz w:val="24"/>
              </w:rPr>
              <w:t>年</w:t>
            </w:r>
            <w:r w:rsidRPr="00BB2AB9">
              <w:rPr>
                <w:sz w:val="24"/>
              </w:rPr>
              <w:t xml:space="preserve">    </w:t>
            </w:r>
            <w:r w:rsidRPr="00BB2AB9">
              <w:rPr>
                <w:rFonts w:hint="eastAsia"/>
                <w:sz w:val="24"/>
              </w:rPr>
              <w:t>月</w:t>
            </w:r>
            <w:r w:rsidRPr="00BB2AB9">
              <w:rPr>
                <w:sz w:val="24"/>
              </w:rPr>
              <w:t xml:space="preserve">    </w:t>
            </w:r>
            <w:r w:rsidRPr="00BB2AB9">
              <w:rPr>
                <w:rFonts w:hint="eastAsia"/>
                <w:sz w:val="24"/>
              </w:rPr>
              <w:t>日</w:t>
            </w:r>
          </w:p>
        </w:tc>
      </w:tr>
      <w:tr w:rsidR="006B6373" w:rsidRPr="00024DA3" w14:paraId="226797D7" w14:textId="77777777" w:rsidTr="00626907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613"/>
          <w:jc w:val="center"/>
        </w:trPr>
        <w:tc>
          <w:tcPr>
            <w:tcW w:w="8513" w:type="dxa"/>
          </w:tcPr>
          <w:p w14:paraId="4E047EF4" w14:textId="77777777" w:rsidR="006B6373" w:rsidRDefault="006B6373" w:rsidP="00E40C91">
            <w:pPr>
              <w:spacing w:line="30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所在单位审查</w:t>
            </w:r>
            <w:r w:rsidRPr="00024DA3">
              <w:rPr>
                <w:rFonts w:hint="eastAsia"/>
                <w:b/>
                <w:bCs/>
                <w:color w:val="000000"/>
                <w:sz w:val="28"/>
                <w:szCs w:val="28"/>
              </w:rPr>
              <w:t>意见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：</w:t>
            </w:r>
          </w:p>
          <w:p w14:paraId="1D8722B2" w14:textId="77777777" w:rsidR="006B6373" w:rsidRDefault="006B6373" w:rsidP="00E40C91">
            <w:pPr>
              <w:spacing w:line="300" w:lineRule="auto"/>
              <w:rPr>
                <w:color w:val="000000"/>
                <w:sz w:val="28"/>
                <w:szCs w:val="28"/>
              </w:rPr>
            </w:pPr>
          </w:p>
          <w:p w14:paraId="644AC826" w14:textId="77777777" w:rsidR="006B6373" w:rsidRDefault="006B6373" w:rsidP="00E40C91">
            <w:pPr>
              <w:spacing w:line="300" w:lineRule="auto"/>
              <w:rPr>
                <w:color w:val="000000"/>
                <w:sz w:val="28"/>
                <w:szCs w:val="28"/>
              </w:rPr>
            </w:pPr>
          </w:p>
          <w:p w14:paraId="23ED5091" w14:textId="77777777" w:rsidR="006B6373" w:rsidRPr="00024DA3" w:rsidRDefault="006B6373" w:rsidP="00E40C91">
            <w:pPr>
              <w:spacing w:line="300" w:lineRule="auto"/>
              <w:rPr>
                <w:color w:val="000000"/>
                <w:sz w:val="28"/>
                <w:szCs w:val="28"/>
              </w:rPr>
            </w:pPr>
          </w:p>
          <w:p w14:paraId="6238A0B1" w14:textId="77777777" w:rsidR="006B6373" w:rsidRDefault="006B6373" w:rsidP="007C58C4">
            <w:pPr>
              <w:spacing w:line="300" w:lineRule="auto"/>
              <w:ind w:firstLineChars="2980" w:firstLine="6258"/>
            </w:pPr>
            <w:r w:rsidRPr="00FD246F">
              <w:rPr>
                <w:rFonts w:hint="eastAsia"/>
              </w:rPr>
              <w:t>（公章）</w:t>
            </w:r>
          </w:p>
          <w:p w14:paraId="31799439" w14:textId="77777777" w:rsidR="006B6373" w:rsidRPr="00FD246F" w:rsidRDefault="006B6373" w:rsidP="007C58C4">
            <w:pPr>
              <w:spacing w:line="300" w:lineRule="auto"/>
              <w:ind w:firstLineChars="2980" w:firstLine="6258"/>
            </w:pPr>
          </w:p>
          <w:p w14:paraId="20381418" w14:textId="77777777" w:rsidR="006B6373" w:rsidRPr="00FD246F" w:rsidRDefault="006B6373" w:rsidP="00016DE5">
            <w:pPr>
              <w:spacing w:afterLines="100" w:after="312" w:line="300" w:lineRule="auto"/>
              <w:ind w:firstLineChars="2730" w:firstLine="5733"/>
            </w:pPr>
            <w:r w:rsidRPr="00FD246F">
              <w:rPr>
                <w:rFonts w:hint="eastAsia"/>
              </w:rPr>
              <w:t>年</w:t>
            </w:r>
            <w:r w:rsidRPr="00FD246F">
              <w:t xml:space="preserve">    </w:t>
            </w:r>
            <w:r w:rsidRPr="00FD246F">
              <w:rPr>
                <w:rFonts w:hint="eastAsia"/>
              </w:rPr>
              <w:t>月</w:t>
            </w:r>
            <w:r w:rsidRPr="00FD246F">
              <w:t xml:space="preserve">    </w:t>
            </w:r>
            <w:r w:rsidRPr="00FD246F">
              <w:rPr>
                <w:rFonts w:hint="eastAsia"/>
              </w:rPr>
              <w:t>日</w:t>
            </w:r>
          </w:p>
        </w:tc>
      </w:tr>
      <w:tr w:rsidR="006B6373" w:rsidRPr="00024DA3" w14:paraId="263B16A3" w14:textId="77777777" w:rsidTr="00626907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613"/>
          <w:jc w:val="center"/>
        </w:trPr>
        <w:tc>
          <w:tcPr>
            <w:tcW w:w="8513" w:type="dxa"/>
          </w:tcPr>
          <w:p w14:paraId="7B38D2A4" w14:textId="77777777" w:rsidR="006B6373" w:rsidRPr="00024DA3" w:rsidRDefault="001D72F5" w:rsidP="00E40C91">
            <w:pPr>
              <w:spacing w:line="30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科学技术研究院</w:t>
            </w:r>
            <w:r w:rsidR="006B6373" w:rsidRPr="00024DA3">
              <w:rPr>
                <w:rFonts w:hint="eastAsia"/>
                <w:b/>
                <w:bCs/>
                <w:color w:val="000000"/>
                <w:sz w:val="28"/>
                <w:szCs w:val="28"/>
              </w:rPr>
              <w:t>意见</w:t>
            </w:r>
            <w:r w:rsidR="006B6373">
              <w:rPr>
                <w:rFonts w:hint="eastAsia"/>
                <w:b/>
                <w:bCs/>
                <w:color w:val="000000"/>
                <w:sz w:val="28"/>
                <w:szCs w:val="28"/>
              </w:rPr>
              <w:t>：</w:t>
            </w:r>
          </w:p>
          <w:p w14:paraId="4DF5DEFB" w14:textId="77777777" w:rsidR="006B6373" w:rsidRDefault="006B6373" w:rsidP="00E40C91">
            <w:pPr>
              <w:spacing w:line="300" w:lineRule="auto"/>
              <w:rPr>
                <w:color w:val="000000"/>
                <w:sz w:val="28"/>
                <w:szCs w:val="28"/>
              </w:rPr>
            </w:pPr>
          </w:p>
          <w:p w14:paraId="6C781155" w14:textId="77777777" w:rsidR="006B6373" w:rsidRDefault="006B6373" w:rsidP="00E40C91">
            <w:pPr>
              <w:spacing w:line="300" w:lineRule="auto"/>
              <w:rPr>
                <w:color w:val="000000"/>
                <w:sz w:val="28"/>
                <w:szCs w:val="28"/>
              </w:rPr>
            </w:pPr>
          </w:p>
          <w:p w14:paraId="553DD507" w14:textId="77777777" w:rsidR="006B6373" w:rsidRDefault="006B6373" w:rsidP="00E40C91">
            <w:pPr>
              <w:spacing w:line="300" w:lineRule="auto"/>
              <w:rPr>
                <w:color w:val="000000"/>
                <w:sz w:val="28"/>
                <w:szCs w:val="28"/>
              </w:rPr>
            </w:pPr>
          </w:p>
          <w:p w14:paraId="40223DCB" w14:textId="77777777" w:rsidR="006B6373" w:rsidRDefault="006B6373" w:rsidP="007C58C4">
            <w:pPr>
              <w:spacing w:line="300" w:lineRule="auto"/>
              <w:ind w:firstLineChars="1550" w:firstLine="3255"/>
            </w:pPr>
            <w:r w:rsidRPr="00FD246F">
              <w:t xml:space="preserve">  </w:t>
            </w:r>
            <w:r>
              <w:t xml:space="preserve">   </w:t>
            </w:r>
            <w:r w:rsidRPr="00FD246F">
              <w:t xml:space="preserve">   </w:t>
            </w:r>
            <w:r>
              <w:t xml:space="preserve">      </w:t>
            </w:r>
            <w:r w:rsidR="006437D2">
              <w:rPr>
                <w:rFonts w:hint="eastAsia"/>
              </w:rPr>
              <w:t xml:space="preserve">           </w:t>
            </w:r>
            <w:r w:rsidR="00E6202B">
              <w:rPr>
                <w:rFonts w:hint="eastAsia"/>
              </w:rPr>
              <w:t xml:space="preserve">    </w:t>
            </w:r>
            <w:r w:rsidRPr="00FD246F">
              <w:rPr>
                <w:rFonts w:hint="eastAsia"/>
              </w:rPr>
              <w:t>（公章）</w:t>
            </w:r>
          </w:p>
          <w:p w14:paraId="7CA95CD3" w14:textId="77777777" w:rsidR="006B6373" w:rsidRPr="00FD246F" w:rsidRDefault="006B6373" w:rsidP="007C58C4">
            <w:pPr>
              <w:spacing w:line="300" w:lineRule="auto"/>
              <w:ind w:firstLineChars="1550" w:firstLine="3255"/>
            </w:pPr>
          </w:p>
          <w:p w14:paraId="085B00D1" w14:textId="77777777" w:rsidR="006B6373" w:rsidRDefault="006B6373" w:rsidP="00016DE5">
            <w:pPr>
              <w:spacing w:afterLines="100" w:after="312" w:line="300" w:lineRule="auto"/>
              <w:ind w:firstLineChars="2730" w:firstLine="5733"/>
              <w:rPr>
                <w:b/>
                <w:bCs/>
                <w:color w:val="000000"/>
                <w:sz w:val="28"/>
                <w:szCs w:val="28"/>
              </w:rPr>
            </w:pPr>
            <w:r w:rsidRPr="00FD246F">
              <w:rPr>
                <w:rFonts w:hint="eastAsia"/>
              </w:rPr>
              <w:t>年</w:t>
            </w:r>
            <w:r w:rsidRPr="00FD246F">
              <w:t xml:space="preserve">    </w:t>
            </w:r>
            <w:r w:rsidRPr="00FD246F">
              <w:rPr>
                <w:rFonts w:hint="eastAsia"/>
              </w:rPr>
              <w:t>月</w:t>
            </w:r>
            <w:r w:rsidRPr="00FD246F">
              <w:t xml:space="preserve">    </w:t>
            </w:r>
            <w:r w:rsidRPr="00FD246F">
              <w:rPr>
                <w:rFonts w:hint="eastAsia"/>
              </w:rPr>
              <w:t>日</w:t>
            </w:r>
          </w:p>
        </w:tc>
      </w:tr>
    </w:tbl>
    <w:p w14:paraId="43E03458" w14:textId="77777777" w:rsidR="006B6373" w:rsidRPr="00D01B32" w:rsidRDefault="006B6373" w:rsidP="001E7C46">
      <w:pPr>
        <w:spacing w:line="360" w:lineRule="auto"/>
        <w:ind w:right="240"/>
        <w:jc w:val="left"/>
        <w:rPr>
          <w:sz w:val="24"/>
        </w:rPr>
      </w:pPr>
    </w:p>
    <w:sectPr w:rsidR="006B6373" w:rsidRPr="00D01B32" w:rsidSect="00D74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E2E0F" w14:textId="77777777" w:rsidR="003A7DDD" w:rsidRDefault="003A7DDD" w:rsidP="00B0257B">
      <w:r>
        <w:separator/>
      </w:r>
    </w:p>
  </w:endnote>
  <w:endnote w:type="continuationSeparator" w:id="0">
    <w:p w14:paraId="59ECACAE" w14:textId="77777777" w:rsidR="003A7DDD" w:rsidRDefault="003A7DDD" w:rsidP="00B0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1DD3F" w14:textId="77777777" w:rsidR="003A7DDD" w:rsidRDefault="003A7DDD" w:rsidP="00B0257B">
      <w:r>
        <w:separator/>
      </w:r>
    </w:p>
  </w:footnote>
  <w:footnote w:type="continuationSeparator" w:id="0">
    <w:p w14:paraId="78D9B5EA" w14:textId="77777777" w:rsidR="003A7DDD" w:rsidRDefault="003A7DDD" w:rsidP="00B02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7"/>
      <w:numFmt w:val="chineseCounting"/>
      <w:suff w:val="nothing"/>
      <w:lvlText w:val="%1、"/>
      <w:lvlJc w:val="left"/>
    </w:lvl>
  </w:abstractNum>
  <w:abstractNum w:abstractNumId="1" w15:restartNumberingAfterBreak="0">
    <w:nsid w:val="2C880909"/>
    <w:multiLevelType w:val="hybridMultilevel"/>
    <w:tmpl w:val="3446B302"/>
    <w:lvl w:ilvl="0" w:tplc="F4B09C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1013DA5"/>
    <w:multiLevelType w:val="hybridMultilevel"/>
    <w:tmpl w:val="8084AB90"/>
    <w:lvl w:ilvl="0" w:tplc="4AA4DA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DE82DD8"/>
    <w:multiLevelType w:val="hybridMultilevel"/>
    <w:tmpl w:val="3D484C90"/>
    <w:lvl w:ilvl="0" w:tplc="3F26E0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30340"/>
    <w:rsid w:val="00002A48"/>
    <w:rsid w:val="00003FE8"/>
    <w:rsid w:val="00016DE5"/>
    <w:rsid w:val="00024DA3"/>
    <w:rsid w:val="00050B5B"/>
    <w:rsid w:val="00051DDB"/>
    <w:rsid w:val="00057B51"/>
    <w:rsid w:val="00065C04"/>
    <w:rsid w:val="00095380"/>
    <w:rsid w:val="000A5E02"/>
    <w:rsid w:val="000B1819"/>
    <w:rsid w:val="000B4EB1"/>
    <w:rsid w:val="000C5C6D"/>
    <w:rsid w:val="000C67F2"/>
    <w:rsid w:val="000D28F9"/>
    <w:rsid w:val="000E5317"/>
    <w:rsid w:val="000E6EFE"/>
    <w:rsid w:val="001040F6"/>
    <w:rsid w:val="00105E1D"/>
    <w:rsid w:val="00116D08"/>
    <w:rsid w:val="00117BEB"/>
    <w:rsid w:val="001213E5"/>
    <w:rsid w:val="00132252"/>
    <w:rsid w:val="001350B0"/>
    <w:rsid w:val="00165903"/>
    <w:rsid w:val="00180282"/>
    <w:rsid w:val="001837DB"/>
    <w:rsid w:val="00185F9B"/>
    <w:rsid w:val="00195A83"/>
    <w:rsid w:val="00196024"/>
    <w:rsid w:val="001B0106"/>
    <w:rsid w:val="001C0857"/>
    <w:rsid w:val="001D165D"/>
    <w:rsid w:val="001D72F5"/>
    <w:rsid w:val="001D7AD3"/>
    <w:rsid w:val="001E381A"/>
    <w:rsid w:val="001E7C46"/>
    <w:rsid w:val="00233553"/>
    <w:rsid w:val="00246210"/>
    <w:rsid w:val="0025672B"/>
    <w:rsid w:val="00270289"/>
    <w:rsid w:val="002856BA"/>
    <w:rsid w:val="002865B2"/>
    <w:rsid w:val="00286C9F"/>
    <w:rsid w:val="0029341C"/>
    <w:rsid w:val="002A69D5"/>
    <w:rsid w:val="002D2EBA"/>
    <w:rsid w:val="002E78F7"/>
    <w:rsid w:val="002F28CA"/>
    <w:rsid w:val="00307E0F"/>
    <w:rsid w:val="0031259A"/>
    <w:rsid w:val="00317094"/>
    <w:rsid w:val="0033100A"/>
    <w:rsid w:val="0035402E"/>
    <w:rsid w:val="0036713B"/>
    <w:rsid w:val="00376E88"/>
    <w:rsid w:val="00377C1C"/>
    <w:rsid w:val="003923E7"/>
    <w:rsid w:val="003A1B32"/>
    <w:rsid w:val="003A7DDD"/>
    <w:rsid w:val="003B56E7"/>
    <w:rsid w:val="003B73F7"/>
    <w:rsid w:val="003C5BEB"/>
    <w:rsid w:val="003D345E"/>
    <w:rsid w:val="003E71BB"/>
    <w:rsid w:val="003F339B"/>
    <w:rsid w:val="003F39B3"/>
    <w:rsid w:val="00404FBA"/>
    <w:rsid w:val="00411474"/>
    <w:rsid w:val="00451DF8"/>
    <w:rsid w:val="0046127A"/>
    <w:rsid w:val="00490773"/>
    <w:rsid w:val="004C122B"/>
    <w:rsid w:val="004C685F"/>
    <w:rsid w:val="004F4C2B"/>
    <w:rsid w:val="0050490A"/>
    <w:rsid w:val="00510F41"/>
    <w:rsid w:val="00536B8D"/>
    <w:rsid w:val="00537BA4"/>
    <w:rsid w:val="0055080C"/>
    <w:rsid w:val="00563B30"/>
    <w:rsid w:val="005713CF"/>
    <w:rsid w:val="005735D0"/>
    <w:rsid w:val="00581631"/>
    <w:rsid w:val="005A107B"/>
    <w:rsid w:val="005D3C7F"/>
    <w:rsid w:val="005E27B1"/>
    <w:rsid w:val="005F3FDB"/>
    <w:rsid w:val="005F56F3"/>
    <w:rsid w:val="0060033E"/>
    <w:rsid w:val="00600D7C"/>
    <w:rsid w:val="00605BD2"/>
    <w:rsid w:val="00607AF0"/>
    <w:rsid w:val="00622536"/>
    <w:rsid w:val="00626907"/>
    <w:rsid w:val="006437D2"/>
    <w:rsid w:val="0068224A"/>
    <w:rsid w:val="00684053"/>
    <w:rsid w:val="00696E28"/>
    <w:rsid w:val="006A30A9"/>
    <w:rsid w:val="006B3C52"/>
    <w:rsid w:val="006B6373"/>
    <w:rsid w:val="006B6380"/>
    <w:rsid w:val="006B70FC"/>
    <w:rsid w:val="006C45D3"/>
    <w:rsid w:val="006D3C24"/>
    <w:rsid w:val="006D6B14"/>
    <w:rsid w:val="006E41E5"/>
    <w:rsid w:val="006E7391"/>
    <w:rsid w:val="00713D25"/>
    <w:rsid w:val="0071527A"/>
    <w:rsid w:val="00721A30"/>
    <w:rsid w:val="007221F8"/>
    <w:rsid w:val="00730854"/>
    <w:rsid w:val="00736D42"/>
    <w:rsid w:val="00747080"/>
    <w:rsid w:val="00757F01"/>
    <w:rsid w:val="007625B7"/>
    <w:rsid w:val="00777087"/>
    <w:rsid w:val="00792CE7"/>
    <w:rsid w:val="00794922"/>
    <w:rsid w:val="007A39A9"/>
    <w:rsid w:val="007A7D49"/>
    <w:rsid w:val="007C3261"/>
    <w:rsid w:val="007C58C4"/>
    <w:rsid w:val="007E08C2"/>
    <w:rsid w:val="007E21FD"/>
    <w:rsid w:val="007E3454"/>
    <w:rsid w:val="00827677"/>
    <w:rsid w:val="008318DF"/>
    <w:rsid w:val="00852BD1"/>
    <w:rsid w:val="00873F07"/>
    <w:rsid w:val="00884713"/>
    <w:rsid w:val="008924C2"/>
    <w:rsid w:val="008A7A23"/>
    <w:rsid w:val="008B6DC9"/>
    <w:rsid w:val="008C71DD"/>
    <w:rsid w:val="008D48C7"/>
    <w:rsid w:val="008E0F5A"/>
    <w:rsid w:val="00900629"/>
    <w:rsid w:val="00903618"/>
    <w:rsid w:val="00921304"/>
    <w:rsid w:val="00955376"/>
    <w:rsid w:val="009863C7"/>
    <w:rsid w:val="009A7A3F"/>
    <w:rsid w:val="009C0326"/>
    <w:rsid w:val="009E4F4C"/>
    <w:rsid w:val="009F7A84"/>
    <w:rsid w:val="00A05EFE"/>
    <w:rsid w:val="00A22BD9"/>
    <w:rsid w:val="00A40D6C"/>
    <w:rsid w:val="00A66BC5"/>
    <w:rsid w:val="00A7237D"/>
    <w:rsid w:val="00A76DD1"/>
    <w:rsid w:val="00A8615F"/>
    <w:rsid w:val="00A87F19"/>
    <w:rsid w:val="00AA1698"/>
    <w:rsid w:val="00AC0767"/>
    <w:rsid w:val="00AD388B"/>
    <w:rsid w:val="00AD6C94"/>
    <w:rsid w:val="00AE16DA"/>
    <w:rsid w:val="00AE5CA9"/>
    <w:rsid w:val="00AF7402"/>
    <w:rsid w:val="00B0257B"/>
    <w:rsid w:val="00B070DA"/>
    <w:rsid w:val="00B11D72"/>
    <w:rsid w:val="00B15CE3"/>
    <w:rsid w:val="00B32726"/>
    <w:rsid w:val="00B33AEA"/>
    <w:rsid w:val="00B35B02"/>
    <w:rsid w:val="00B644DF"/>
    <w:rsid w:val="00B7521F"/>
    <w:rsid w:val="00BA3BC4"/>
    <w:rsid w:val="00BB2AB9"/>
    <w:rsid w:val="00BC62B7"/>
    <w:rsid w:val="00BD46F8"/>
    <w:rsid w:val="00BD7123"/>
    <w:rsid w:val="00BE300E"/>
    <w:rsid w:val="00BE762A"/>
    <w:rsid w:val="00C14CC7"/>
    <w:rsid w:val="00C20352"/>
    <w:rsid w:val="00C30340"/>
    <w:rsid w:val="00C35A28"/>
    <w:rsid w:val="00C36679"/>
    <w:rsid w:val="00C462D8"/>
    <w:rsid w:val="00C55D75"/>
    <w:rsid w:val="00C67401"/>
    <w:rsid w:val="00C752D3"/>
    <w:rsid w:val="00C9225A"/>
    <w:rsid w:val="00CC3C28"/>
    <w:rsid w:val="00CD25E1"/>
    <w:rsid w:val="00CE132E"/>
    <w:rsid w:val="00CE5CBE"/>
    <w:rsid w:val="00D0199F"/>
    <w:rsid w:val="00D01B32"/>
    <w:rsid w:val="00D247C1"/>
    <w:rsid w:val="00D542E9"/>
    <w:rsid w:val="00D56075"/>
    <w:rsid w:val="00D72C55"/>
    <w:rsid w:val="00D7405A"/>
    <w:rsid w:val="00D757A6"/>
    <w:rsid w:val="00D93067"/>
    <w:rsid w:val="00DB1CA4"/>
    <w:rsid w:val="00DD6BD5"/>
    <w:rsid w:val="00DD6CBA"/>
    <w:rsid w:val="00DF0CF7"/>
    <w:rsid w:val="00DF52EE"/>
    <w:rsid w:val="00E07639"/>
    <w:rsid w:val="00E11C20"/>
    <w:rsid w:val="00E26826"/>
    <w:rsid w:val="00E3409B"/>
    <w:rsid w:val="00E35359"/>
    <w:rsid w:val="00E40C91"/>
    <w:rsid w:val="00E45573"/>
    <w:rsid w:val="00E53567"/>
    <w:rsid w:val="00E6202B"/>
    <w:rsid w:val="00E915C0"/>
    <w:rsid w:val="00ED4F77"/>
    <w:rsid w:val="00ED68EC"/>
    <w:rsid w:val="00EF2CD7"/>
    <w:rsid w:val="00EF724C"/>
    <w:rsid w:val="00F1642C"/>
    <w:rsid w:val="00F34611"/>
    <w:rsid w:val="00F41F1A"/>
    <w:rsid w:val="00F62FAA"/>
    <w:rsid w:val="00F73D36"/>
    <w:rsid w:val="00FD246F"/>
    <w:rsid w:val="00FD362D"/>
    <w:rsid w:val="00F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82742E8"/>
  <w15:docId w15:val="{E0EE7F20-D0C6-4DF4-8EFB-C04CFC80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0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F3FD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02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B0257B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B02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B0257B"/>
    <w:rPr>
      <w:rFonts w:cs="Times New Roman"/>
      <w:kern w:val="2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rsid w:val="006E41E5"/>
    <w:pPr>
      <w:ind w:leftChars="2500" w:left="100"/>
    </w:pPr>
  </w:style>
  <w:style w:type="character" w:customStyle="1" w:styleId="a9">
    <w:name w:val="日期 字符"/>
    <w:link w:val="a8"/>
    <w:uiPriority w:val="99"/>
    <w:semiHidden/>
    <w:locked/>
    <w:rsid w:val="006E41E5"/>
    <w:rPr>
      <w:rFonts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563B30"/>
    <w:rPr>
      <w:rFonts w:ascii="宋体"/>
      <w:sz w:val="18"/>
      <w:szCs w:val="18"/>
    </w:rPr>
  </w:style>
  <w:style w:type="character" w:customStyle="1" w:styleId="ab">
    <w:name w:val="文档结构图 字符"/>
    <w:link w:val="aa"/>
    <w:uiPriority w:val="99"/>
    <w:semiHidden/>
    <w:rsid w:val="00563B30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chief-kjb</dc:creator>
  <cp:lastModifiedBy>Sun</cp:lastModifiedBy>
  <cp:revision>22</cp:revision>
  <cp:lastPrinted>2015-08-30T09:10:00Z</cp:lastPrinted>
  <dcterms:created xsi:type="dcterms:W3CDTF">2017-12-25T13:23:00Z</dcterms:created>
  <dcterms:modified xsi:type="dcterms:W3CDTF">2022-03-24T07:08:00Z</dcterms:modified>
</cp:coreProperties>
</file>